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DC7D8" w14:textId="77777777" w:rsidR="008844D5" w:rsidRPr="00170B0D" w:rsidRDefault="008844D5" w:rsidP="008844D5">
      <w:pPr>
        <w:adjustRightInd w:val="0"/>
        <w:snapToGrid w:val="0"/>
        <w:ind w:right="120"/>
        <w:rPr>
          <w:rFonts w:ascii="Times New Rom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b/>
          <w:noProof/>
          <w:sz w:val="24"/>
          <w:szCs w:val="24"/>
          <w:lang w:eastAsia="zh-TW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E1EA64C" wp14:editId="08DE7EF0">
                <wp:simplePos x="0" y="0"/>
                <wp:positionH relativeFrom="column">
                  <wp:posOffset>4503420</wp:posOffset>
                </wp:positionH>
                <wp:positionV relativeFrom="paragraph">
                  <wp:posOffset>-303530</wp:posOffset>
                </wp:positionV>
                <wp:extent cx="797560" cy="289560"/>
                <wp:effectExtent l="0" t="0" r="21590" b="1524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756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9E61E" w14:textId="77777777" w:rsidR="008844D5" w:rsidRPr="00A74A75" w:rsidRDefault="008844D5" w:rsidP="008844D5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74A7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Form 1</w:t>
                            </w:r>
                          </w:p>
                          <w:p w14:paraId="4F1DFA4B" w14:textId="77777777" w:rsidR="008844D5" w:rsidRDefault="008844D5" w:rsidP="008844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1EA64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54.6pt;margin-top:-23.9pt;width:62.8pt;height:22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">
                <v:textbox>
                  <w:txbxContent>
                    <w:p w14:paraId="7499E61E" w14:textId="77777777" w:rsidR="008844D5" w:rsidRPr="00A74A75" w:rsidRDefault="008844D5" w:rsidP="008844D5">
                      <w:pPr>
                        <w:adjustRightInd w:val="0"/>
                        <w:snapToGrid w:val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A74A7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Form 1</w:t>
                      </w:r>
                    </w:p>
                    <w:p w14:paraId="4F1DFA4B" w14:textId="77777777" w:rsidR="008844D5" w:rsidRDefault="008844D5" w:rsidP="008844D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41387239" w14:textId="77777777" w:rsidR="00420934" w:rsidRPr="00170B0D" w:rsidRDefault="00420934" w:rsidP="008844D5">
      <w:pPr>
        <w:adjustRightInd w:val="0"/>
        <w:snapToGrid w:val="0"/>
        <w:ind w:right="120"/>
        <w:rPr>
          <w:rFonts w:ascii="Times New Rom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sz w:val="24"/>
          <w:szCs w:val="24"/>
        </w:rPr>
        <w:t xml:space="preserve">To: </w:t>
      </w:r>
      <w:r w:rsidRPr="00170B0D">
        <w:rPr>
          <w:rFonts w:ascii="Times New Roman" w:hAnsi="Times New Roman" w:cs="Times New Roman"/>
          <w:sz w:val="24"/>
          <w:szCs w:val="24"/>
        </w:rPr>
        <w:tab/>
      </w:r>
      <w:r w:rsidRPr="00170B0D">
        <w:rPr>
          <w:rFonts w:ascii="Times New Roman" w:hAnsi="Times New Roman" w:cs="Times New Roman"/>
          <w:sz w:val="24"/>
          <w:szCs w:val="24"/>
        </w:rPr>
        <w:tab/>
        <w:t>Permanent Secretary for Education</w:t>
      </w:r>
    </w:p>
    <w:p w14:paraId="0B832179" w14:textId="31CE9EF7" w:rsidR="0044336B" w:rsidRPr="00170B0D" w:rsidRDefault="0044336B" w:rsidP="0044336B">
      <w:pPr>
        <w:spacing w:after="0"/>
        <w:ind w:left="1440" w:hanging="1440"/>
        <w:jc w:val="both"/>
        <w:rPr>
          <w:rFonts w:ascii="Times New Rom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sz w:val="24"/>
          <w:szCs w:val="24"/>
        </w:rPr>
        <w:t xml:space="preserve">Address: </w:t>
      </w:r>
      <w:r w:rsidRPr="00170B0D">
        <w:rPr>
          <w:rFonts w:ascii="Times New Roman" w:hAnsi="Times New Roman" w:cs="Times New Roman"/>
          <w:sz w:val="24"/>
          <w:szCs w:val="24"/>
        </w:rPr>
        <w:tab/>
        <w:t xml:space="preserve">Teacher Awards and Language Teacher Qualifications Section, </w:t>
      </w:r>
    </w:p>
    <w:p w14:paraId="40A7C6E5" w14:textId="5EB54118" w:rsidR="0044336B" w:rsidRPr="00170B0D" w:rsidRDefault="0044336B" w:rsidP="0044336B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sz w:val="24"/>
          <w:szCs w:val="24"/>
        </w:rPr>
        <w:t xml:space="preserve">Room 1107, 11/F, Wu Chung House, 213 Queen’s Road East, </w:t>
      </w:r>
    </w:p>
    <w:p w14:paraId="7F8611E9" w14:textId="77777777" w:rsidR="0044336B" w:rsidRPr="00170B0D" w:rsidRDefault="0044336B" w:rsidP="009E59F9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sz w:val="24"/>
          <w:szCs w:val="24"/>
        </w:rPr>
        <w:t xml:space="preserve">Wan Chai, Hong Kong </w:t>
      </w:r>
    </w:p>
    <w:p w14:paraId="556A05DD" w14:textId="6A8F2DFA" w:rsidR="0044336B" w:rsidRPr="00170B0D" w:rsidRDefault="0044336B" w:rsidP="0044336B">
      <w:pPr>
        <w:ind w:left="1440"/>
        <w:rPr>
          <w:rFonts w:ascii="Times New Rom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sz w:val="24"/>
          <w:szCs w:val="24"/>
        </w:rPr>
        <w:t>(Attn.: Ms Karen CHUNG)</w:t>
      </w:r>
    </w:p>
    <w:p w14:paraId="410315EA" w14:textId="77777777" w:rsidR="00420934" w:rsidRPr="00170B0D" w:rsidRDefault="00420934" w:rsidP="00420934">
      <w:pPr>
        <w:rPr>
          <w:rFonts w:ascii="Times New Roman" w:hAnsi="Times New Roman" w:cs="Times New Roman"/>
          <w:sz w:val="24"/>
          <w:szCs w:val="24"/>
        </w:rPr>
      </w:pPr>
    </w:p>
    <w:p w14:paraId="2E6C7B10" w14:textId="11FFCFAD" w:rsidR="00420934" w:rsidRPr="00170B0D" w:rsidRDefault="00420934" w:rsidP="00420934">
      <w:pPr>
        <w:snapToGri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B0D">
        <w:rPr>
          <w:rFonts w:ascii="Times New Roman" w:hAnsi="Times New Roman" w:cs="Times New Roman"/>
          <w:b/>
          <w:sz w:val="24"/>
          <w:szCs w:val="24"/>
        </w:rPr>
        <w:t>Pilot Project on “</w:t>
      </w:r>
      <w:proofErr w:type="spellStart"/>
      <w:r w:rsidRPr="00170B0D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170B0D">
        <w:rPr>
          <w:rFonts w:ascii="Times New Roman" w:hAnsi="Times New Roman" w:cs="Times New Roman"/>
          <w:b/>
          <w:sz w:val="24"/>
          <w:szCs w:val="24"/>
        </w:rPr>
        <w:t>-Journey” Scholarship (</w:t>
      </w:r>
      <w:r w:rsidR="001C2B9E" w:rsidRPr="00170B0D">
        <w:rPr>
          <w:rFonts w:ascii="Times New Roman" w:hAnsi="Times New Roman" w:cs="Times New Roman"/>
          <w:b/>
          <w:sz w:val="24"/>
          <w:szCs w:val="24"/>
        </w:rPr>
        <w:t>2025</w:t>
      </w:r>
      <w:r w:rsidRPr="00170B0D">
        <w:rPr>
          <w:rFonts w:ascii="Times New Roman" w:hAnsi="Times New Roman" w:cs="Times New Roman"/>
          <w:b/>
          <w:sz w:val="24"/>
          <w:szCs w:val="24"/>
        </w:rPr>
        <w:t>/</w:t>
      </w:r>
      <w:r w:rsidR="001C2B9E" w:rsidRPr="00170B0D">
        <w:rPr>
          <w:rFonts w:ascii="Times New Roman" w:hAnsi="Times New Roman" w:cs="Times New Roman"/>
          <w:b/>
          <w:sz w:val="24"/>
          <w:szCs w:val="24"/>
        </w:rPr>
        <w:t xml:space="preserve">26 </w:t>
      </w:r>
      <w:r w:rsidR="009E59F9" w:rsidRPr="00170B0D">
        <w:rPr>
          <w:rFonts w:ascii="Times New Roman" w:hAnsi="Times New Roman" w:cs="Times New Roman"/>
          <w:b/>
          <w:sz w:val="24"/>
          <w:szCs w:val="24"/>
        </w:rPr>
        <w:t>Cohort</w:t>
      </w:r>
      <w:r w:rsidRPr="00170B0D">
        <w:rPr>
          <w:rFonts w:ascii="Times New Roman" w:hAnsi="Times New Roman" w:cs="Times New Roman"/>
          <w:b/>
          <w:sz w:val="24"/>
          <w:szCs w:val="24"/>
        </w:rPr>
        <w:t>)</w:t>
      </w:r>
    </w:p>
    <w:p w14:paraId="12B9F27A" w14:textId="77777777" w:rsidR="00420934" w:rsidRPr="00170B0D" w:rsidRDefault="009B1A72" w:rsidP="00420934">
      <w:pPr>
        <w:adjustRightInd w:val="0"/>
        <w:snapToGri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B0D">
        <w:rPr>
          <w:rFonts w:ascii="Times New Roman" w:hAnsi="Times New Roman" w:cs="Times New Roman"/>
          <w:b/>
          <w:sz w:val="24"/>
          <w:szCs w:val="24"/>
        </w:rPr>
        <w:t xml:space="preserve">Training </w:t>
      </w:r>
      <w:r w:rsidR="00420934" w:rsidRPr="00170B0D">
        <w:rPr>
          <w:rFonts w:ascii="Times New Roman" w:hAnsi="Times New Roman" w:cs="Times New Roman"/>
          <w:b/>
          <w:sz w:val="24"/>
          <w:szCs w:val="24"/>
        </w:rPr>
        <w:t>Proposal</w:t>
      </w:r>
    </w:p>
    <w:p w14:paraId="0297E7C0" w14:textId="77777777" w:rsidR="00950D28" w:rsidRPr="00170B0D" w:rsidRDefault="00950D28" w:rsidP="00420934">
      <w:pPr>
        <w:adjustRightInd w:val="0"/>
        <w:snapToGri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A2516C" w14:textId="575D9739" w:rsidR="00A928AD" w:rsidRPr="00170B0D" w:rsidRDefault="00A928AD" w:rsidP="00883827">
      <w:pPr>
        <w:adjustRightInd w:val="0"/>
        <w:snapToGri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sz w:val="24"/>
          <w:szCs w:val="24"/>
        </w:rPr>
        <w:t xml:space="preserve">This proposal should be submitted at least </w:t>
      </w:r>
      <w:r w:rsidR="003F28CE" w:rsidRPr="00170B0D">
        <w:rPr>
          <w:rFonts w:ascii="Times New Roman" w:hAnsi="Times New Roman" w:cs="Times New Roman"/>
          <w:sz w:val="24"/>
          <w:szCs w:val="24"/>
        </w:rPr>
        <w:t>one month</w:t>
      </w:r>
      <w:r w:rsidRPr="00170B0D">
        <w:rPr>
          <w:rFonts w:ascii="Times New Roman" w:hAnsi="Times New Roman" w:cs="Times New Roman"/>
          <w:sz w:val="24"/>
          <w:szCs w:val="24"/>
        </w:rPr>
        <w:t xml:space="preserve"> in advance of the commencement date of </w:t>
      </w:r>
      <w:r w:rsidR="00A112C0" w:rsidRPr="00170B0D">
        <w:rPr>
          <w:rFonts w:ascii="Times New Roman" w:hAnsi="Times New Roman" w:cs="Times New Roman"/>
          <w:sz w:val="24"/>
          <w:szCs w:val="24"/>
        </w:rPr>
        <w:t xml:space="preserve">the proposed </w:t>
      </w:r>
      <w:r w:rsidRPr="00170B0D">
        <w:rPr>
          <w:rFonts w:ascii="Times New Roman" w:hAnsi="Times New Roman" w:cs="Times New Roman"/>
          <w:sz w:val="24"/>
          <w:szCs w:val="24"/>
        </w:rPr>
        <w:t xml:space="preserve">training. </w:t>
      </w:r>
      <w:r w:rsidR="00A112C0" w:rsidRPr="00170B0D">
        <w:rPr>
          <w:rFonts w:ascii="Times New Roman" w:hAnsi="Times New Roman" w:cs="Times New Roman"/>
          <w:sz w:val="24"/>
          <w:szCs w:val="24"/>
        </w:rPr>
        <w:t>O</w:t>
      </w:r>
      <w:r w:rsidRPr="00170B0D">
        <w:rPr>
          <w:rFonts w:ascii="Times New Roman" w:hAnsi="Times New Roman" w:cs="Times New Roman"/>
          <w:sz w:val="24"/>
          <w:szCs w:val="24"/>
        </w:rPr>
        <w:t xml:space="preserve">ne proposal </w:t>
      </w:r>
      <w:r w:rsidR="00A112C0" w:rsidRPr="00170B0D">
        <w:rPr>
          <w:rFonts w:ascii="Times New Roman" w:hAnsi="Times New Roman" w:cs="Times New Roman"/>
          <w:sz w:val="24"/>
          <w:szCs w:val="24"/>
        </w:rPr>
        <w:t xml:space="preserve">should be submitted </w:t>
      </w:r>
      <w:r w:rsidRPr="00170B0D">
        <w:rPr>
          <w:rFonts w:ascii="Times New Roman" w:hAnsi="Times New Roman" w:cs="Times New Roman"/>
          <w:sz w:val="24"/>
          <w:szCs w:val="24"/>
        </w:rPr>
        <w:t>for each proposed training.</w:t>
      </w:r>
    </w:p>
    <w:p w14:paraId="261A5735" w14:textId="77777777" w:rsidR="000D63B8" w:rsidRPr="00170B0D" w:rsidRDefault="000D63B8" w:rsidP="00883827">
      <w:pPr>
        <w:adjustRightInd w:val="0"/>
        <w:snapToGrid w:val="0"/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B9054DC" w14:textId="77777777" w:rsidR="00A17FE6" w:rsidRPr="00170B0D" w:rsidRDefault="00A17FE6" w:rsidP="000D63B8">
      <w:pPr>
        <w:adjustRightInd w:val="0"/>
        <w:snapToGrid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0B0D">
        <w:rPr>
          <w:rFonts w:ascii="Times New Roman" w:hAnsi="Times New Roman" w:cs="Times New Roman"/>
          <w:b/>
          <w:sz w:val="24"/>
          <w:szCs w:val="24"/>
          <w:u w:val="single"/>
        </w:rPr>
        <w:t>Details of Proposed Training</w:t>
      </w:r>
    </w:p>
    <w:p w14:paraId="4B145623" w14:textId="77777777" w:rsidR="0074146A" w:rsidRPr="00170B0D" w:rsidRDefault="008800A4" w:rsidP="000D63B8">
      <w:pPr>
        <w:adjustRightInd w:val="0"/>
        <w:snapToGrid w:val="0"/>
        <w:jc w:val="both"/>
        <w:rPr>
          <w:rFonts w:ascii="Times New Rom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sz w:val="24"/>
          <w:szCs w:val="24"/>
        </w:rPr>
        <w:t>This part should be completed by the awardee.</w:t>
      </w:r>
    </w:p>
    <w:tbl>
      <w:tblPr>
        <w:tblStyle w:val="TableGrid"/>
        <w:tblW w:w="8352" w:type="dxa"/>
        <w:tblLook w:val="04A0" w:firstRow="1" w:lastRow="0" w:firstColumn="1" w:lastColumn="0" w:noHBand="0" w:noVBand="1"/>
      </w:tblPr>
      <w:tblGrid>
        <w:gridCol w:w="3055"/>
        <w:gridCol w:w="5297"/>
      </w:tblGrid>
      <w:tr w:rsidR="00A03688" w:rsidRPr="00170B0D" w14:paraId="1D73FCBF" w14:textId="77777777" w:rsidTr="00D61CC3">
        <w:tc>
          <w:tcPr>
            <w:tcW w:w="3055" w:type="dxa"/>
          </w:tcPr>
          <w:p w14:paraId="66394ADD" w14:textId="073755EC" w:rsidR="00A03688" w:rsidRPr="00170B0D" w:rsidRDefault="00A03688" w:rsidP="00DD2B87">
            <w:pPr>
              <w:pStyle w:val="ListParagraph"/>
              <w:numPr>
                <w:ilvl w:val="0"/>
                <w:numId w:val="8"/>
              </w:num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>Objective:</w:t>
            </w:r>
          </w:p>
        </w:tc>
        <w:tc>
          <w:tcPr>
            <w:tcW w:w="5297" w:type="dxa"/>
          </w:tcPr>
          <w:p w14:paraId="3EF9EB6F" w14:textId="77777777" w:rsidR="00A03688" w:rsidRPr="00170B0D" w:rsidRDefault="00A03688" w:rsidP="00420934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C9D16D" w14:textId="77777777" w:rsidR="00A03688" w:rsidRPr="00170B0D" w:rsidRDefault="00A03688" w:rsidP="00420934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3688" w:rsidRPr="00170B0D" w14:paraId="35CCB90D" w14:textId="77777777" w:rsidTr="00D61CC3">
        <w:tc>
          <w:tcPr>
            <w:tcW w:w="3055" w:type="dxa"/>
          </w:tcPr>
          <w:p w14:paraId="05B3DD11" w14:textId="77777777" w:rsidR="00A03688" w:rsidRPr="00170B0D" w:rsidRDefault="00A03688" w:rsidP="005F5605">
            <w:pPr>
              <w:pStyle w:val="ListParagraph"/>
              <w:numPr>
                <w:ilvl w:val="0"/>
                <w:numId w:val="8"/>
              </w:num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>Title of Training:</w:t>
            </w:r>
          </w:p>
          <w:p w14:paraId="6034990F" w14:textId="77777777" w:rsidR="00D61CC3" w:rsidRPr="00170B0D" w:rsidRDefault="00D61CC3" w:rsidP="00D61CC3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7" w:type="dxa"/>
            <w:tcBorders>
              <w:bottom w:val="single" w:sz="4" w:space="0" w:color="auto"/>
            </w:tcBorders>
          </w:tcPr>
          <w:p w14:paraId="5CE0C404" w14:textId="77777777" w:rsidR="00A03688" w:rsidRPr="00170B0D" w:rsidRDefault="00A03688" w:rsidP="00420934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3688" w:rsidRPr="00170B0D" w14:paraId="1D7F7262" w14:textId="77777777" w:rsidTr="00D61CC3">
        <w:tc>
          <w:tcPr>
            <w:tcW w:w="3055" w:type="dxa"/>
          </w:tcPr>
          <w:p w14:paraId="09E3FB45" w14:textId="77777777" w:rsidR="00A03688" w:rsidRPr="00170B0D" w:rsidRDefault="00A03688" w:rsidP="005F5605">
            <w:pPr>
              <w:pStyle w:val="ListParagraph"/>
              <w:numPr>
                <w:ilvl w:val="0"/>
                <w:numId w:val="8"/>
              </w:num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>Organiser</w:t>
            </w:r>
            <w:proofErr w:type="spellEnd"/>
            <w:r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0A2B4DDA" w14:textId="77777777" w:rsidR="00D61CC3" w:rsidRPr="00170B0D" w:rsidRDefault="00D61CC3" w:rsidP="00D61CC3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7" w:type="dxa"/>
            <w:tcBorders>
              <w:bottom w:val="single" w:sz="4" w:space="0" w:color="auto"/>
            </w:tcBorders>
          </w:tcPr>
          <w:p w14:paraId="3A56581F" w14:textId="77777777" w:rsidR="00A03688" w:rsidRPr="00170B0D" w:rsidRDefault="00A03688" w:rsidP="00420934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4279" w:rsidRPr="00170B0D" w14:paraId="46DB7273" w14:textId="77777777" w:rsidTr="005A2A1D">
        <w:trPr>
          <w:trHeight w:val="1662"/>
        </w:trPr>
        <w:tc>
          <w:tcPr>
            <w:tcW w:w="3055" w:type="dxa"/>
          </w:tcPr>
          <w:p w14:paraId="3D53DA44" w14:textId="77777777" w:rsidR="00F04279" w:rsidRPr="00170B0D" w:rsidRDefault="00F04279" w:rsidP="005F5605">
            <w:pPr>
              <w:pStyle w:val="ListParagraph"/>
              <w:numPr>
                <w:ilvl w:val="0"/>
                <w:numId w:val="8"/>
              </w:num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>Brief Description of Training Content:</w:t>
            </w:r>
          </w:p>
          <w:p w14:paraId="54E9332D" w14:textId="77777777" w:rsidR="00F04279" w:rsidRPr="00170B0D" w:rsidRDefault="00F04279" w:rsidP="00F04279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7" w:type="dxa"/>
          </w:tcPr>
          <w:p w14:paraId="115D2256" w14:textId="77777777" w:rsidR="00F04279" w:rsidRPr="00170B0D" w:rsidRDefault="00F04279" w:rsidP="00F04279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FB00AE" w14:textId="77777777" w:rsidR="00883827" w:rsidRPr="00170B0D" w:rsidRDefault="00883827" w:rsidP="00F04279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55D8F9" w14:textId="77777777" w:rsidR="00883827" w:rsidRPr="00170B0D" w:rsidRDefault="00883827" w:rsidP="00F04279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C71800D" w14:textId="77777777" w:rsidR="00883827" w:rsidRPr="00170B0D" w:rsidRDefault="00883827" w:rsidP="00F04279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4A6A62" w14:textId="77777777" w:rsidR="00883827" w:rsidRPr="00170B0D" w:rsidRDefault="00883827" w:rsidP="00F04279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E00E97" w14:textId="77777777" w:rsidR="00883827" w:rsidRPr="00170B0D" w:rsidRDefault="00883827" w:rsidP="00F04279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9C7A4B" w14:textId="77777777" w:rsidR="00883827" w:rsidRPr="00170B0D" w:rsidRDefault="00883827" w:rsidP="00F04279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0C5502" w14:textId="77777777" w:rsidR="00883827" w:rsidRPr="00170B0D" w:rsidRDefault="00883827" w:rsidP="00F04279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25E554" w14:textId="77777777" w:rsidR="00883827" w:rsidRPr="00170B0D" w:rsidRDefault="00883827" w:rsidP="00F04279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28AD" w:rsidRPr="00170B0D" w14:paraId="6C3FF8DB" w14:textId="77777777" w:rsidTr="00D61CC3">
        <w:tc>
          <w:tcPr>
            <w:tcW w:w="3055" w:type="dxa"/>
          </w:tcPr>
          <w:p w14:paraId="6BC282B0" w14:textId="77777777" w:rsidR="00E36D05" w:rsidRPr="00170B0D" w:rsidRDefault="00A928AD" w:rsidP="005F5605">
            <w:pPr>
              <w:pStyle w:val="ListParagraph"/>
              <w:numPr>
                <w:ilvl w:val="0"/>
                <w:numId w:val="8"/>
              </w:num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>Mode of Training</w:t>
            </w:r>
          </w:p>
          <w:p w14:paraId="201C7CC5" w14:textId="77777777" w:rsidR="00E36D05" w:rsidRPr="00170B0D" w:rsidRDefault="00E36D05" w:rsidP="00E36D05">
            <w:pPr>
              <w:pStyle w:val="ListParagraph"/>
              <w:adjustRightInd w:val="0"/>
              <w:snapToGri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FEB5B84" w14:textId="77777777" w:rsidR="00A928AD" w:rsidRPr="00170B0D" w:rsidRDefault="00A928AD" w:rsidP="005A2A1D">
            <w:pPr>
              <w:pStyle w:val="ListParagraph"/>
              <w:adjustRightInd w:val="0"/>
              <w:snapToGrid w:val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170B0D">
              <w:rPr>
                <w:rFonts w:ascii="Times New Roman" w:hAnsi="Times New Roman" w:cs="Times New Roman"/>
                <w:sz w:val="24"/>
                <w:szCs w:val="24"/>
              </w:rPr>
              <w:t>e.g</w:t>
            </w:r>
            <w:r w:rsidR="005A2A1D" w:rsidRPr="00170B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5A2A1D" w:rsidRPr="00170B0D">
              <w:rPr>
                <w:rFonts w:ascii="Times New Roman" w:hAnsi="Times New Roman" w:cs="Times New Roman"/>
                <w:sz w:val="24"/>
                <w:szCs w:val="24"/>
              </w:rPr>
              <w:t xml:space="preserve"> face-to-face, online, hybrid)</w:t>
            </w:r>
          </w:p>
        </w:tc>
        <w:tc>
          <w:tcPr>
            <w:tcW w:w="5297" w:type="dxa"/>
          </w:tcPr>
          <w:p w14:paraId="0322E1E0" w14:textId="77777777" w:rsidR="00A928AD" w:rsidRPr="00170B0D" w:rsidRDefault="00A928AD" w:rsidP="00A928AD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28AD" w:rsidRPr="00170B0D" w14:paraId="6AE9D996" w14:textId="77777777" w:rsidTr="00D61CC3">
        <w:tc>
          <w:tcPr>
            <w:tcW w:w="3055" w:type="dxa"/>
          </w:tcPr>
          <w:p w14:paraId="6D3AE963" w14:textId="11F50B36" w:rsidR="00A928AD" w:rsidRPr="00170B0D" w:rsidRDefault="00A928AD" w:rsidP="005F5605">
            <w:pPr>
              <w:pStyle w:val="ListParagraph"/>
              <w:numPr>
                <w:ilvl w:val="0"/>
                <w:numId w:val="8"/>
              </w:num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>Date</w:t>
            </w:r>
            <w:r w:rsidR="00677DE8"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of Training</w:t>
            </w:r>
            <w:r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0818673D" w14:textId="77777777" w:rsidR="00A928AD" w:rsidRPr="00170B0D" w:rsidRDefault="00A928AD" w:rsidP="00A928AD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7" w:type="dxa"/>
          </w:tcPr>
          <w:p w14:paraId="2B3D54C5" w14:textId="77777777" w:rsidR="00A928AD" w:rsidRPr="00170B0D" w:rsidRDefault="00A928AD" w:rsidP="00A928AD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7DE8" w:rsidRPr="00170B0D" w14:paraId="210E54EB" w14:textId="77777777" w:rsidTr="00D61CC3">
        <w:tc>
          <w:tcPr>
            <w:tcW w:w="3055" w:type="dxa"/>
          </w:tcPr>
          <w:p w14:paraId="1619CF42" w14:textId="77777777" w:rsidR="00677DE8" w:rsidRPr="00170B0D" w:rsidRDefault="00677DE8" w:rsidP="005F5605">
            <w:pPr>
              <w:pStyle w:val="ListParagraph"/>
              <w:numPr>
                <w:ilvl w:val="0"/>
                <w:numId w:val="8"/>
              </w:num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D</w:t>
            </w:r>
            <w:r w:rsidRPr="00170B0D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ate of Study Leave:</w:t>
            </w:r>
          </w:p>
          <w:p w14:paraId="49BB0EC2" w14:textId="28EFE465" w:rsidR="00677DE8" w:rsidRPr="00170B0D" w:rsidRDefault="00677DE8" w:rsidP="004E09BD">
            <w:pPr>
              <w:pStyle w:val="ListParagraph"/>
              <w:adjustRightInd w:val="0"/>
              <w:snapToGri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7" w:type="dxa"/>
          </w:tcPr>
          <w:p w14:paraId="2831FEF2" w14:textId="77777777" w:rsidR="00677DE8" w:rsidRPr="00170B0D" w:rsidRDefault="00677DE8" w:rsidP="00A928AD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28AD" w:rsidRPr="00170B0D" w14:paraId="0A8BEFC0" w14:textId="77777777" w:rsidTr="00D61CC3">
        <w:tc>
          <w:tcPr>
            <w:tcW w:w="3055" w:type="dxa"/>
          </w:tcPr>
          <w:p w14:paraId="284D4F66" w14:textId="77777777" w:rsidR="00A928AD" w:rsidRPr="00170B0D" w:rsidRDefault="00A928AD" w:rsidP="005F5605">
            <w:pPr>
              <w:pStyle w:val="ListParagraph"/>
              <w:numPr>
                <w:ilvl w:val="0"/>
                <w:numId w:val="8"/>
              </w:num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>Location:</w:t>
            </w:r>
          </w:p>
          <w:p w14:paraId="38EBB1EE" w14:textId="77777777" w:rsidR="00E36D05" w:rsidRPr="00170B0D" w:rsidRDefault="00E36D05" w:rsidP="00E36D05">
            <w:pPr>
              <w:pStyle w:val="ListParagraph"/>
              <w:adjustRightInd w:val="0"/>
              <w:snapToGri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15C1F1" w14:textId="77777777" w:rsidR="00A928AD" w:rsidRPr="00170B0D" w:rsidRDefault="00E36D05" w:rsidP="005A2A1D">
            <w:pPr>
              <w:pStyle w:val="ListParagraph"/>
              <w:adjustRightInd w:val="0"/>
              <w:snapToGrid w:val="0"/>
              <w:ind w:leftChars="141" w:left="310" w:firstLine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5A2A1D" w:rsidRPr="00170B0D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gramEnd"/>
            <w:r w:rsidR="005A2A1D" w:rsidRPr="00170B0D">
              <w:rPr>
                <w:rFonts w:ascii="Times New Roman" w:hAnsi="Times New Roman" w:cs="Times New Roman"/>
                <w:sz w:val="24"/>
                <w:szCs w:val="24"/>
              </w:rPr>
              <w:t xml:space="preserve"> face-to-face courses</w:t>
            </w:r>
            <w:r w:rsidRPr="00170B0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97" w:type="dxa"/>
          </w:tcPr>
          <w:p w14:paraId="6EBE0327" w14:textId="77777777" w:rsidR="00A928AD" w:rsidRPr="00170B0D" w:rsidRDefault="00A928AD" w:rsidP="00A928AD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DB5B179" w14:textId="77777777" w:rsidR="00196A5B" w:rsidRPr="00170B0D" w:rsidRDefault="00196A5B" w:rsidP="000916D8">
      <w:pPr>
        <w:adjustRightInd w:val="0"/>
        <w:snapToGrid w:val="0"/>
        <w:jc w:val="both"/>
        <w:rPr>
          <w:rFonts w:ascii="Times New Roman" w:eastAsia="DengXian" w:hAnsi="Times New Roman" w:cs="Times New Roman"/>
          <w:iCs/>
          <w:sz w:val="24"/>
          <w:szCs w:val="24"/>
        </w:rPr>
      </w:pPr>
    </w:p>
    <w:tbl>
      <w:tblPr>
        <w:tblStyle w:val="TableGrid"/>
        <w:tblW w:w="873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6030"/>
        <w:gridCol w:w="90"/>
      </w:tblGrid>
      <w:tr w:rsidR="00D61CC3" w:rsidRPr="00170B0D" w14:paraId="51A862D5" w14:textId="77777777" w:rsidTr="00855858">
        <w:trPr>
          <w:gridAfter w:val="1"/>
          <w:wAfter w:w="90" w:type="dxa"/>
        </w:trPr>
        <w:tc>
          <w:tcPr>
            <w:tcW w:w="2610" w:type="dxa"/>
          </w:tcPr>
          <w:p w14:paraId="31E31897" w14:textId="77777777" w:rsidR="00D444C4" w:rsidRDefault="00D444C4" w:rsidP="005A16A6">
            <w:pPr>
              <w:pStyle w:val="NoSpacing"/>
              <w:rPr>
                <w:rFonts w:ascii="Times New Roman" w:hAnsi="Times New Roman" w:cs="Times New Roman"/>
                <w:szCs w:val="24"/>
              </w:rPr>
            </w:pPr>
          </w:p>
          <w:p w14:paraId="54DBF429" w14:textId="7DEAC060" w:rsidR="00D61CC3" w:rsidRPr="00170B0D" w:rsidRDefault="00D61CC3" w:rsidP="005A16A6">
            <w:pPr>
              <w:pStyle w:val="NoSpacing"/>
              <w:rPr>
                <w:rFonts w:ascii="Times New Roman" w:hAnsi="Times New Roman" w:cs="Times New Roman"/>
                <w:szCs w:val="24"/>
                <w:lang w:eastAsia="zh-HK"/>
              </w:rPr>
            </w:pPr>
            <w:r w:rsidRPr="00170B0D">
              <w:rPr>
                <w:rFonts w:ascii="Times New Roman" w:hAnsi="Times New Roman" w:cs="Times New Roman"/>
                <w:szCs w:val="24"/>
              </w:rPr>
              <w:t xml:space="preserve">Signature of </w:t>
            </w:r>
            <w:r w:rsidR="00B07AB8" w:rsidRPr="00170B0D">
              <w:rPr>
                <w:rFonts w:ascii="Times New Roman" w:hAnsi="Times New Roman" w:cs="Times New Roman"/>
                <w:szCs w:val="24"/>
              </w:rPr>
              <w:t>A</w:t>
            </w:r>
            <w:r w:rsidRPr="00170B0D">
              <w:rPr>
                <w:rFonts w:ascii="Times New Roman" w:hAnsi="Times New Roman" w:cs="Times New Roman"/>
                <w:szCs w:val="24"/>
              </w:rPr>
              <w:t>wardee: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14:paraId="15329C71" w14:textId="77777777" w:rsidR="00D61CC3" w:rsidRPr="00170B0D" w:rsidRDefault="00D61CC3" w:rsidP="005A16A6">
            <w:pPr>
              <w:pStyle w:val="NoSpacing"/>
              <w:rPr>
                <w:rFonts w:ascii="Times New Roman" w:hAnsi="Times New Roman" w:cs="Times New Roman"/>
                <w:szCs w:val="24"/>
                <w:lang w:eastAsia="zh-HK"/>
              </w:rPr>
            </w:pPr>
          </w:p>
        </w:tc>
      </w:tr>
      <w:tr w:rsidR="00D61CC3" w:rsidRPr="00170B0D" w14:paraId="5ADA9FC7" w14:textId="77777777" w:rsidTr="00855858">
        <w:trPr>
          <w:gridAfter w:val="1"/>
          <w:wAfter w:w="90" w:type="dxa"/>
        </w:trPr>
        <w:tc>
          <w:tcPr>
            <w:tcW w:w="2610" w:type="dxa"/>
          </w:tcPr>
          <w:p w14:paraId="43E45FAB" w14:textId="77777777" w:rsidR="00D61CC3" w:rsidRPr="00170B0D" w:rsidRDefault="00D61CC3" w:rsidP="005A16A6">
            <w:pPr>
              <w:pStyle w:val="NoSpacing"/>
              <w:rPr>
                <w:rFonts w:ascii="Times New Roman" w:hAnsi="Times New Roman" w:cs="Times New Roman"/>
                <w:szCs w:val="24"/>
              </w:rPr>
            </w:pPr>
          </w:p>
          <w:p w14:paraId="2B36F83E" w14:textId="77777777" w:rsidR="00D61CC3" w:rsidRPr="00170B0D" w:rsidRDefault="00D61CC3" w:rsidP="005A16A6">
            <w:pPr>
              <w:pStyle w:val="NoSpacing"/>
              <w:rPr>
                <w:rFonts w:ascii="Times New Roman" w:hAnsi="Times New Roman" w:cs="Times New Roman"/>
                <w:szCs w:val="24"/>
                <w:lang w:eastAsia="zh-HK"/>
              </w:rPr>
            </w:pPr>
            <w:r w:rsidRPr="00170B0D">
              <w:rPr>
                <w:rFonts w:ascii="Times New Roman" w:hAnsi="Times New Roman" w:cs="Times New Roman"/>
                <w:szCs w:val="24"/>
              </w:rPr>
              <w:t xml:space="preserve">Name of </w:t>
            </w:r>
            <w:r w:rsidR="00B07AB8" w:rsidRPr="00170B0D">
              <w:rPr>
                <w:rFonts w:ascii="Times New Roman" w:hAnsi="Times New Roman" w:cs="Times New Roman"/>
                <w:szCs w:val="24"/>
              </w:rPr>
              <w:t>A</w:t>
            </w:r>
            <w:r w:rsidRPr="00170B0D">
              <w:rPr>
                <w:rFonts w:ascii="Times New Roman" w:hAnsi="Times New Roman" w:cs="Times New Roman"/>
                <w:szCs w:val="24"/>
              </w:rPr>
              <w:t>wardee:</w:t>
            </w:r>
          </w:p>
        </w:tc>
        <w:tc>
          <w:tcPr>
            <w:tcW w:w="6030" w:type="dxa"/>
            <w:tcBorders>
              <w:top w:val="single" w:sz="4" w:space="0" w:color="auto"/>
              <w:bottom w:val="single" w:sz="4" w:space="0" w:color="auto"/>
            </w:tcBorders>
          </w:tcPr>
          <w:p w14:paraId="76DE232F" w14:textId="77777777" w:rsidR="00D61CC3" w:rsidRPr="00170B0D" w:rsidRDefault="00D61CC3" w:rsidP="005A16A6">
            <w:pPr>
              <w:pStyle w:val="NoSpacing"/>
              <w:rPr>
                <w:rFonts w:ascii="Times New Roman" w:hAnsi="Times New Roman" w:cs="Times New Roman"/>
                <w:szCs w:val="24"/>
                <w:lang w:eastAsia="zh-HK"/>
              </w:rPr>
            </w:pPr>
          </w:p>
          <w:p w14:paraId="42F8B8E9" w14:textId="77777777" w:rsidR="00D61CC3" w:rsidRPr="00170B0D" w:rsidRDefault="00D61CC3" w:rsidP="005A16A6">
            <w:pPr>
              <w:pStyle w:val="NoSpacing"/>
              <w:rPr>
                <w:rFonts w:ascii="Times New Roman" w:hAnsi="Times New Roman" w:cs="Times New Roman"/>
                <w:szCs w:val="24"/>
                <w:lang w:eastAsia="zh-HK"/>
              </w:rPr>
            </w:pPr>
            <w:r w:rsidRPr="00170B0D">
              <w:rPr>
                <w:rFonts w:ascii="Times New Roman" w:hAnsi="Times New Roman" w:cs="Times New Roman"/>
                <w:szCs w:val="24"/>
              </w:rPr>
              <w:t xml:space="preserve">Mr / </w:t>
            </w:r>
            <w:proofErr w:type="spellStart"/>
            <w:r w:rsidRPr="00170B0D">
              <w:rPr>
                <w:rFonts w:ascii="Times New Roman" w:hAnsi="Times New Roman" w:cs="Times New Roman"/>
                <w:szCs w:val="24"/>
              </w:rPr>
              <w:t>Mrs</w:t>
            </w:r>
            <w:proofErr w:type="spellEnd"/>
            <w:r w:rsidRPr="00170B0D">
              <w:rPr>
                <w:rFonts w:ascii="Times New Roman" w:hAnsi="Times New Roman" w:cs="Times New Roman"/>
                <w:szCs w:val="24"/>
              </w:rPr>
              <w:t xml:space="preserve"> / Ms / Dr*</w:t>
            </w:r>
            <w:r w:rsidR="00A17FE6" w:rsidRPr="00170B0D">
              <w:rPr>
                <w:rFonts w:ascii="Times New Roman" w:hAnsi="Times New Roman" w:cs="Times New Roman"/>
                <w:szCs w:val="24"/>
              </w:rPr>
              <w:t xml:space="preserve">   </w:t>
            </w:r>
          </w:p>
        </w:tc>
      </w:tr>
      <w:tr w:rsidR="00D61CC3" w:rsidRPr="00170B0D" w14:paraId="52E8F82B" w14:textId="77777777" w:rsidTr="00855858">
        <w:trPr>
          <w:gridAfter w:val="1"/>
          <w:wAfter w:w="90" w:type="dxa"/>
        </w:trPr>
        <w:tc>
          <w:tcPr>
            <w:tcW w:w="2610" w:type="dxa"/>
          </w:tcPr>
          <w:p w14:paraId="10308D08" w14:textId="77777777" w:rsidR="00D61CC3" w:rsidRPr="00170B0D" w:rsidRDefault="00A17FE6" w:rsidP="005A16A6">
            <w:pPr>
              <w:pStyle w:val="NoSpacing"/>
              <w:rPr>
                <w:rFonts w:ascii="Times New Roman" w:hAnsi="Times New Roman" w:cs="Times New Roman"/>
                <w:szCs w:val="24"/>
              </w:rPr>
            </w:pPr>
            <w:r w:rsidRPr="00170B0D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14:paraId="319F296C" w14:textId="77777777" w:rsidR="00D61CC3" w:rsidRPr="00170B0D" w:rsidRDefault="00D61CC3" w:rsidP="005A16A6">
            <w:pPr>
              <w:pStyle w:val="NoSpacing"/>
              <w:rPr>
                <w:rFonts w:ascii="Times New Roman" w:hAnsi="Times New Roman" w:cs="Times New Roman"/>
                <w:szCs w:val="24"/>
                <w:lang w:eastAsia="zh-HK"/>
              </w:rPr>
            </w:pPr>
            <w:r w:rsidRPr="00170B0D">
              <w:rPr>
                <w:rFonts w:ascii="Times New Roman" w:hAnsi="Times New Roman" w:cs="Times New Roman"/>
                <w:szCs w:val="24"/>
              </w:rPr>
              <w:t>School Name:</w:t>
            </w:r>
          </w:p>
        </w:tc>
        <w:tc>
          <w:tcPr>
            <w:tcW w:w="6030" w:type="dxa"/>
            <w:tcBorders>
              <w:top w:val="single" w:sz="4" w:space="0" w:color="auto"/>
              <w:bottom w:val="single" w:sz="4" w:space="0" w:color="auto"/>
            </w:tcBorders>
          </w:tcPr>
          <w:p w14:paraId="4204F2F2" w14:textId="77777777" w:rsidR="00D61CC3" w:rsidRPr="00170B0D" w:rsidRDefault="00D61CC3" w:rsidP="005A16A6">
            <w:pPr>
              <w:pStyle w:val="NoSpacing"/>
              <w:rPr>
                <w:rFonts w:ascii="Times New Roman" w:hAnsi="Times New Roman" w:cs="Times New Roman"/>
                <w:i/>
                <w:szCs w:val="24"/>
                <w:lang w:eastAsia="zh-HK"/>
              </w:rPr>
            </w:pPr>
          </w:p>
        </w:tc>
      </w:tr>
      <w:tr w:rsidR="00D61CC3" w:rsidRPr="00170B0D" w14:paraId="20A34D84" w14:textId="77777777" w:rsidTr="00855858">
        <w:trPr>
          <w:gridAfter w:val="1"/>
          <w:wAfter w:w="90" w:type="dxa"/>
        </w:trPr>
        <w:tc>
          <w:tcPr>
            <w:tcW w:w="2610" w:type="dxa"/>
          </w:tcPr>
          <w:p w14:paraId="4E8563AF" w14:textId="77777777" w:rsidR="00D61CC3" w:rsidRPr="00170B0D" w:rsidRDefault="00D61CC3" w:rsidP="005A16A6">
            <w:pPr>
              <w:pStyle w:val="NoSpacing"/>
              <w:rPr>
                <w:rFonts w:ascii="Times New Roman" w:hAnsi="Times New Roman" w:cs="Times New Roman"/>
                <w:szCs w:val="24"/>
              </w:rPr>
            </w:pPr>
          </w:p>
          <w:p w14:paraId="6E4E1726" w14:textId="77777777" w:rsidR="00D61CC3" w:rsidRPr="00170B0D" w:rsidRDefault="00D61CC3" w:rsidP="005A16A6">
            <w:pPr>
              <w:pStyle w:val="NoSpacing"/>
              <w:rPr>
                <w:rFonts w:ascii="Times New Roman" w:hAnsi="Times New Roman" w:cs="Times New Roman"/>
                <w:szCs w:val="24"/>
                <w:lang w:eastAsia="zh-HK"/>
              </w:rPr>
            </w:pPr>
            <w:r w:rsidRPr="00170B0D">
              <w:rPr>
                <w:rFonts w:ascii="Times New Roman" w:hAnsi="Times New Roman" w:cs="Times New Roman"/>
                <w:szCs w:val="24"/>
              </w:rPr>
              <w:t>Telephone Number:</w:t>
            </w:r>
          </w:p>
        </w:tc>
        <w:tc>
          <w:tcPr>
            <w:tcW w:w="6030" w:type="dxa"/>
            <w:tcBorders>
              <w:top w:val="single" w:sz="4" w:space="0" w:color="auto"/>
              <w:bottom w:val="single" w:sz="4" w:space="0" w:color="auto"/>
            </w:tcBorders>
          </w:tcPr>
          <w:p w14:paraId="44DB0032" w14:textId="77777777" w:rsidR="00D61CC3" w:rsidRPr="00170B0D" w:rsidRDefault="00D61CC3" w:rsidP="005A16A6">
            <w:pPr>
              <w:pStyle w:val="NoSpacing"/>
              <w:rPr>
                <w:rFonts w:ascii="Times New Roman" w:hAnsi="Times New Roman" w:cs="Times New Roman"/>
                <w:szCs w:val="24"/>
                <w:lang w:eastAsia="zh-HK"/>
              </w:rPr>
            </w:pPr>
          </w:p>
        </w:tc>
      </w:tr>
      <w:tr w:rsidR="00D61CC3" w:rsidRPr="00170B0D" w14:paraId="76C1C6DA" w14:textId="77777777" w:rsidTr="00855858">
        <w:trPr>
          <w:gridAfter w:val="1"/>
          <w:wAfter w:w="90" w:type="dxa"/>
        </w:trPr>
        <w:tc>
          <w:tcPr>
            <w:tcW w:w="2610" w:type="dxa"/>
          </w:tcPr>
          <w:p w14:paraId="33E18224" w14:textId="77777777" w:rsidR="00D61CC3" w:rsidRPr="00170B0D" w:rsidRDefault="00D61CC3" w:rsidP="005A16A6">
            <w:pPr>
              <w:pStyle w:val="NoSpacing"/>
              <w:ind w:right="-105"/>
              <w:rPr>
                <w:rFonts w:ascii="Times New Roman" w:hAnsi="Times New Roman" w:cs="Times New Roman"/>
                <w:szCs w:val="24"/>
              </w:rPr>
            </w:pPr>
          </w:p>
          <w:p w14:paraId="6D4A79F7" w14:textId="77777777" w:rsidR="00D61CC3" w:rsidRPr="00170B0D" w:rsidRDefault="00D61CC3" w:rsidP="005A16A6">
            <w:pPr>
              <w:pStyle w:val="NoSpacing"/>
              <w:ind w:right="-105"/>
              <w:rPr>
                <w:rFonts w:ascii="Times New Roman" w:hAnsi="Times New Roman" w:cs="Times New Roman"/>
                <w:szCs w:val="24"/>
                <w:lang w:eastAsia="zh-HK"/>
              </w:rPr>
            </w:pPr>
            <w:r w:rsidRPr="00170B0D">
              <w:rPr>
                <w:rFonts w:ascii="Times New Roman" w:hAnsi="Times New Roman" w:cs="Times New Roman"/>
                <w:szCs w:val="24"/>
              </w:rPr>
              <w:t>Email Address:</w:t>
            </w:r>
          </w:p>
        </w:tc>
        <w:tc>
          <w:tcPr>
            <w:tcW w:w="6030" w:type="dxa"/>
            <w:tcBorders>
              <w:top w:val="single" w:sz="4" w:space="0" w:color="auto"/>
              <w:bottom w:val="single" w:sz="4" w:space="0" w:color="auto"/>
            </w:tcBorders>
          </w:tcPr>
          <w:p w14:paraId="5D35DF3B" w14:textId="77777777" w:rsidR="00D61CC3" w:rsidRPr="00170B0D" w:rsidRDefault="00D61CC3" w:rsidP="005A16A6">
            <w:pPr>
              <w:pStyle w:val="NoSpacing"/>
              <w:rPr>
                <w:rFonts w:ascii="Times New Roman" w:hAnsi="Times New Roman" w:cs="Times New Roman"/>
                <w:szCs w:val="24"/>
                <w:lang w:eastAsia="zh-HK"/>
              </w:rPr>
            </w:pPr>
          </w:p>
        </w:tc>
      </w:tr>
      <w:tr w:rsidR="00D61CC3" w:rsidRPr="00170B0D" w14:paraId="081E3425" w14:textId="77777777" w:rsidTr="00855858">
        <w:tc>
          <w:tcPr>
            <w:tcW w:w="2610" w:type="dxa"/>
          </w:tcPr>
          <w:p w14:paraId="02F69308" w14:textId="77777777" w:rsidR="00D61CC3" w:rsidRPr="00170B0D" w:rsidRDefault="00D61CC3" w:rsidP="005A16A6">
            <w:pPr>
              <w:pStyle w:val="NoSpacing"/>
              <w:rPr>
                <w:rFonts w:ascii="Times New Roman" w:hAnsi="Times New Roman" w:cs="Times New Roman"/>
                <w:szCs w:val="24"/>
              </w:rPr>
            </w:pPr>
          </w:p>
          <w:p w14:paraId="48735ADE" w14:textId="77777777" w:rsidR="00D61CC3" w:rsidRPr="00170B0D" w:rsidRDefault="00D61CC3" w:rsidP="005A16A6">
            <w:pPr>
              <w:pStyle w:val="NoSpacing"/>
              <w:rPr>
                <w:rFonts w:ascii="Times New Roman" w:hAnsi="Times New Roman" w:cs="Times New Roman"/>
                <w:szCs w:val="24"/>
                <w:lang w:eastAsia="zh-HK"/>
              </w:rPr>
            </w:pPr>
            <w:r w:rsidRPr="00170B0D">
              <w:rPr>
                <w:rFonts w:ascii="Times New Roman" w:hAnsi="Times New Roman" w:cs="Times New Roman"/>
                <w:szCs w:val="24"/>
              </w:rPr>
              <w:t>Date</w:t>
            </w:r>
            <w:r w:rsidRPr="00170B0D">
              <w:rPr>
                <w:rFonts w:ascii="Times New Roman" w:hAnsi="Times New Roman" w:cs="Times New Roman"/>
                <w:szCs w:val="24"/>
                <w:lang w:eastAsia="zh-HK"/>
              </w:rPr>
              <w:t xml:space="preserve">:                </w:t>
            </w:r>
            <w:r w:rsidRPr="00170B0D">
              <w:rPr>
                <w:rFonts w:ascii="Times New Roman" w:hAnsi="Times New Roman" w:cs="Times New Roman"/>
                <w:szCs w:val="24"/>
                <w:u w:val="single"/>
                <w:lang w:eastAsia="zh-HK"/>
              </w:rPr>
              <w:t xml:space="preserve">    </w:t>
            </w:r>
          </w:p>
        </w:tc>
        <w:tc>
          <w:tcPr>
            <w:tcW w:w="6120" w:type="dxa"/>
            <w:gridSpan w:val="2"/>
            <w:tcBorders>
              <w:bottom w:val="single" w:sz="4" w:space="0" w:color="auto"/>
            </w:tcBorders>
          </w:tcPr>
          <w:p w14:paraId="0C71E300" w14:textId="77777777" w:rsidR="00D61CC3" w:rsidRPr="00170B0D" w:rsidRDefault="00D61CC3" w:rsidP="005A16A6">
            <w:pPr>
              <w:pStyle w:val="NoSpacing"/>
              <w:rPr>
                <w:rFonts w:ascii="Times New Roman" w:hAnsi="Times New Roman" w:cs="Times New Roman"/>
                <w:szCs w:val="24"/>
                <w:lang w:eastAsia="zh-HK"/>
              </w:rPr>
            </w:pPr>
          </w:p>
        </w:tc>
      </w:tr>
    </w:tbl>
    <w:p w14:paraId="09C32B50" w14:textId="0A76486A" w:rsidR="00A112C0" w:rsidRPr="00170B0D" w:rsidRDefault="00A112C0" w:rsidP="00855858">
      <w:pPr>
        <w:adjustRightInd w:val="0"/>
        <w:snapToGrid w:val="0"/>
        <w:rPr>
          <w:rFonts w:ascii="Times New Roman" w:eastAsia="DengXian" w:hAnsi="Times New Roman" w:cs="Times New Roman"/>
          <w:sz w:val="24"/>
          <w:szCs w:val="24"/>
        </w:rPr>
      </w:pPr>
    </w:p>
    <w:p w14:paraId="76C4C519" w14:textId="16F54931" w:rsidR="00D752EF" w:rsidRPr="00170B0D" w:rsidRDefault="00D752EF" w:rsidP="00855858">
      <w:pPr>
        <w:adjustRightInd w:val="0"/>
        <w:snapToGrid w:val="0"/>
        <w:rPr>
          <w:rFonts w:ascii="Times New Roman" w:eastAsia="DengXian" w:hAnsi="Times New Roman" w:cs="Times New Roman"/>
          <w:sz w:val="24"/>
          <w:szCs w:val="24"/>
        </w:rPr>
      </w:pPr>
    </w:p>
    <w:p w14:paraId="5B058808" w14:textId="77777777" w:rsidR="00677DE8" w:rsidRPr="00170B0D" w:rsidRDefault="00677DE8" w:rsidP="00855858">
      <w:pPr>
        <w:adjustRightInd w:val="0"/>
        <w:snapToGrid w:val="0"/>
        <w:rPr>
          <w:rFonts w:ascii="Times New Roman" w:eastAsia="DengXian" w:hAnsi="Times New Roman" w:cs="Times New Roman"/>
          <w:sz w:val="24"/>
          <w:szCs w:val="24"/>
        </w:rPr>
      </w:pPr>
    </w:p>
    <w:p w14:paraId="7B27BA49" w14:textId="19B3693F" w:rsidR="00D752EF" w:rsidRPr="00170B0D" w:rsidRDefault="00D752EF" w:rsidP="00855858">
      <w:pPr>
        <w:adjustRightInd w:val="0"/>
        <w:snapToGrid w:val="0"/>
        <w:rPr>
          <w:rFonts w:ascii="Times New Roman" w:hAnsi="Times New Roman" w:cs="Times New Roman"/>
          <w:b/>
          <w:bCs/>
          <w:sz w:val="24"/>
          <w:szCs w:val="24"/>
          <w:u w:val="single"/>
          <w:lang w:eastAsia="zh-TW"/>
        </w:rPr>
      </w:pPr>
      <w:r w:rsidRPr="00170B0D">
        <w:rPr>
          <w:rFonts w:ascii="Times New Roman" w:hAnsi="Times New Roman" w:cs="Times New Roman"/>
          <w:b/>
          <w:bCs/>
          <w:sz w:val="24"/>
          <w:szCs w:val="24"/>
          <w:u w:val="single"/>
          <w:lang w:eastAsia="zh-TW"/>
        </w:rPr>
        <w:t>Support by Principal / School Supervisor</w:t>
      </w:r>
      <w:r w:rsidR="00DC3428" w:rsidRPr="00170B0D">
        <w:rPr>
          <w:rFonts w:ascii="Times New Roman" w:hAnsi="Times New Roman" w:cs="Times New Roman"/>
          <w:b/>
          <w:bCs/>
          <w:sz w:val="24"/>
          <w:szCs w:val="24"/>
          <w:u w:val="single"/>
          <w:lang w:eastAsia="zh-TW"/>
        </w:rPr>
        <w:t xml:space="preserve"> </w:t>
      </w:r>
    </w:p>
    <w:p w14:paraId="154DAAB7" w14:textId="557AE950" w:rsidR="00F368F5" w:rsidRPr="00170B0D" w:rsidRDefault="00687B4E" w:rsidP="00855858">
      <w:pPr>
        <w:adjustRightInd w:val="0"/>
        <w:snapToGrid w:val="0"/>
        <w:rPr>
          <w:rFonts w:ascii="Times New Roman" w:hAnsi="Times New Roman" w:cs="Times New Roman"/>
          <w:sz w:val="24"/>
          <w:szCs w:val="24"/>
          <w:lang w:eastAsia="zh-TW"/>
        </w:rPr>
      </w:pPr>
      <w:r w:rsidRPr="00170B0D">
        <w:rPr>
          <w:rFonts w:ascii="Times New Roman" w:hAnsi="Times New Roman" w:cs="Times New Roman"/>
          <w:sz w:val="24"/>
          <w:szCs w:val="24"/>
          <w:lang w:eastAsia="zh-TW"/>
        </w:rPr>
        <w:t>I</w:t>
      </w:r>
      <w:r w:rsidR="00DC3428"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, the undersigned Principal / School Supervisor, </w:t>
      </w:r>
      <w:r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hereby </w:t>
      </w:r>
      <w:r w:rsidR="00DC3428"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confirm my </w:t>
      </w:r>
      <w:r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support </w:t>
      </w:r>
      <w:r w:rsidR="00DC3428"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for the </w:t>
      </w:r>
      <w:r w:rsidR="00F368F5" w:rsidRPr="00170B0D">
        <w:rPr>
          <w:rFonts w:ascii="Times New Roman" w:hAnsi="Times New Roman" w:cs="Times New Roman"/>
          <w:sz w:val="24"/>
          <w:szCs w:val="24"/>
          <w:lang w:eastAsia="zh-TW"/>
        </w:rPr>
        <w:t>proposed training plan</w:t>
      </w:r>
      <w:r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 </w:t>
      </w:r>
      <w:r w:rsidR="00DC3428"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submitted </w:t>
      </w:r>
      <w:r w:rsidRPr="00170B0D">
        <w:rPr>
          <w:rFonts w:ascii="Times New Roman" w:hAnsi="Times New Roman" w:cs="Times New Roman"/>
          <w:sz w:val="24"/>
          <w:szCs w:val="24"/>
          <w:lang w:eastAsia="zh-TW"/>
        </w:rPr>
        <w:t>by the awardee.</w:t>
      </w:r>
      <w:r w:rsidR="00F368F5"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 </w:t>
      </w:r>
    </w:p>
    <w:p w14:paraId="6755815F" w14:textId="07CCFDEB" w:rsidR="00D67AAB" w:rsidRPr="00170B0D" w:rsidRDefault="00D67AAB" w:rsidP="00855858">
      <w:pPr>
        <w:adjustRightInd w:val="0"/>
        <w:snapToGrid w:val="0"/>
        <w:rPr>
          <w:rFonts w:ascii="Times New Roman" w:hAnsi="Times New Roman" w:cs="Times New Roman"/>
          <w:sz w:val="24"/>
          <w:szCs w:val="24"/>
          <w:lang w:eastAsia="zh-TW"/>
        </w:rPr>
      </w:pPr>
    </w:p>
    <w:p w14:paraId="5E35D14C" w14:textId="7B77CDD4" w:rsidR="00D67AAB" w:rsidRPr="00170B0D" w:rsidRDefault="00D67AAB" w:rsidP="00E670DB">
      <w:pPr>
        <w:adjustRightInd w:val="0"/>
        <w:snapToGrid w:val="0"/>
        <w:ind w:left="566" w:hangingChars="236" w:hanging="566"/>
        <w:rPr>
          <w:rFonts w:ascii="Times New Roman" w:hAnsi="Times New Roman" w:cs="Times New Roman"/>
          <w:i/>
          <w:iCs/>
          <w:sz w:val="24"/>
          <w:szCs w:val="24"/>
          <w:lang w:eastAsia="zh-TW"/>
        </w:rPr>
      </w:pPr>
      <w:r w:rsidRPr="00170B0D">
        <w:rPr>
          <w:rFonts w:ascii="Times New Roman" w:hAnsi="Times New Roman" w:cs="Times New Roman"/>
          <w:i/>
          <w:iCs/>
          <w:sz w:val="24"/>
          <w:szCs w:val="24"/>
          <w:lang w:eastAsia="zh-TW"/>
        </w:rPr>
        <w:t xml:space="preserve">Note: The training plan of </w:t>
      </w:r>
      <w:r w:rsidR="001C2B9E" w:rsidRPr="00170B0D">
        <w:rPr>
          <w:rFonts w:ascii="Times New Roman" w:hAnsi="Times New Roman" w:cs="Times New Roman"/>
          <w:i/>
          <w:iCs/>
          <w:sz w:val="24"/>
          <w:szCs w:val="24"/>
          <w:lang w:eastAsia="zh-TW"/>
        </w:rPr>
        <w:t xml:space="preserve">the </w:t>
      </w:r>
      <w:r w:rsidRPr="00170B0D">
        <w:rPr>
          <w:rFonts w:ascii="Times New Roman" w:hAnsi="Times New Roman" w:cs="Times New Roman"/>
          <w:i/>
          <w:iCs/>
          <w:sz w:val="24"/>
          <w:szCs w:val="24"/>
          <w:lang w:eastAsia="zh-TW"/>
        </w:rPr>
        <w:t xml:space="preserve">teacher and </w:t>
      </w:r>
      <w:r w:rsidR="001C2B9E" w:rsidRPr="00170B0D">
        <w:rPr>
          <w:rFonts w:ascii="Times New Roman" w:hAnsi="Times New Roman" w:cs="Times New Roman"/>
          <w:i/>
          <w:iCs/>
          <w:sz w:val="24"/>
          <w:szCs w:val="24"/>
          <w:lang w:eastAsia="zh-TW"/>
        </w:rPr>
        <w:t xml:space="preserve">that of the </w:t>
      </w:r>
      <w:r w:rsidRPr="00170B0D">
        <w:rPr>
          <w:rFonts w:ascii="Times New Roman" w:hAnsi="Times New Roman" w:cs="Times New Roman"/>
          <w:i/>
          <w:iCs/>
          <w:sz w:val="24"/>
          <w:szCs w:val="24"/>
          <w:lang w:eastAsia="zh-TW"/>
        </w:rPr>
        <w:t>principal should be supported by the</w:t>
      </w:r>
      <w:r w:rsidR="001C2B9E" w:rsidRPr="00170B0D">
        <w:rPr>
          <w:rFonts w:ascii="Times New Roman" w:hAnsi="Times New Roman" w:cs="Times New Roman"/>
          <w:i/>
          <w:iCs/>
          <w:sz w:val="24"/>
          <w:szCs w:val="24"/>
          <w:lang w:eastAsia="zh-TW"/>
        </w:rPr>
        <w:t xml:space="preserve"> school</w:t>
      </w:r>
      <w:r w:rsidRPr="00170B0D">
        <w:rPr>
          <w:rFonts w:ascii="Times New Roman" w:hAnsi="Times New Roman" w:cs="Times New Roman"/>
          <w:i/>
          <w:iCs/>
          <w:sz w:val="24"/>
          <w:szCs w:val="24"/>
          <w:lang w:eastAsia="zh-TW"/>
        </w:rPr>
        <w:t xml:space="preserve"> principal and </w:t>
      </w:r>
      <w:r w:rsidR="001C2B9E" w:rsidRPr="00170B0D">
        <w:rPr>
          <w:rFonts w:ascii="Times New Roman" w:hAnsi="Times New Roman" w:cs="Times New Roman"/>
          <w:i/>
          <w:iCs/>
          <w:sz w:val="24"/>
          <w:szCs w:val="24"/>
          <w:lang w:eastAsia="zh-TW"/>
        </w:rPr>
        <w:t xml:space="preserve">the </w:t>
      </w:r>
      <w:r w:rsidRPr="00170B0D">
        <w:rPr>
          <w:rFonts w:ascii="Times New Roman" w:hAnsi="Times New Roman" w:cs="Times New Roman"/>
          <w:i/>
          <w:iCs/>
          <w:sz w:val="24"/>
          <w:szCs w:val="24"/>
          <w:lang w:eastAsia="zh-TW"/>
        </w:rPr>
        <w:t>school supervisor respectively.</w:t>
      </w:r>
    </w:p>
    <w:tbl>
      <w:tblPr>
        <w:tblStyle w:val="TableGrid"/>
        <w:tblW w:w="873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6030"/>
        <w:gridCol w:w="90"/>
      </w:tblGrid>
      <w:tr w:rsidR="00D752EF" w:rsidRPr="00170B0D" w14:paraId="681300B8" w14:textId="77777777" w:rsidTr="00822C4F">
        <w:trPr>
          <w:gridAfter w:val="1"/>
          <w:wAfter w:w="90" w:type="dxa"/>
        </w:trPr>
        <w:tc>
          <w:tcPr>
            <w:tcW w:w="2610" w:type="dxa"/>
          </w:tcPr>
          <w:p w14:paraId="39D55574" w14:textId="77777777" w:rsidR="00D752EF" w:rsidRPr="00170B0D" w:rsidRDefault="00D752EF" w:rsidP="00822C4F">
            <w:pPr>
              <w:pStyle w:val="NoSpacing"/>
              <w:rPr>
                <w:rFonts w:ascii="Times New Roman" w:hAnsi="Times New Roman" w:cs="Times New Roman"/>
                <w:szCs w:val="24"/>
              </w:rPr>
            </w:pPr>
          </w:p>
          <w:p w14:paraId="483C15DD" w14:textId="3922C255" w:rsidR="00D752EF" w:rsidRPr="00170B0D" w:rsidRDefault="00D752EF" w:rsidP="00822C4F">
            <w:pPr>
              <w:pStyle w:val="NoSpacing"/>
              <w:rPr>
                <w:rFonts w:ascii="Times New Roman" w:hAnsi="Times New Roman" w:cs="Times New Roman"/>
                <w:szCs w:val="24"/>
              </w:rPr>
            </w:pPr>
          </w:p>
          <w:p w14:paraId="0585F6F2" w14:textId="77777777" w:rsidR="00997DB3" w:rsidRPr="00170B0D" w:rsidRDefault="00997DB3" w:rsidP="00822C4F">
            <w:pPr>
              <w:pStyle w:val="NoSpacing"/>
              <w:rPr>
                <w:rFonts w:ascii="Times New Roman" w:hAnsi="Times New Roman" w:cs="Times New Roman"/>
                <w:szCs w:val="24"/>
              </w:rPr>
            </w:pPr>
          </w:p>
          <w:p w14:paraId="441F929B" w14:textId="77777777" w:rsidR="00D752EF" w:rsidRPr="00170B0D" w:rsidRDefault="00D752EF" w:rsidP="00822C4F">
            <w:pPr>
              <w:pStyle w:val="NoSpacing"/>
              <w:rPr>
                <w:rFonts w:ascii="Times New Roman" w:hAnsi="Times New Roman" w:cs="Times New Roman"/>
                <w:szCs w:val="24"/>
              </w:rPr>
            </w:pPr>
          </w:p>
          <w:p w14:paraId="0A481D8D" w14:textId="77777777" w:rsidR="00D752EF" w:rsidRPr="00170B0D" w:rsidRDefault="00D752EF" w:rsidP="00822C4F">
            <w:pPr>
              <w:pStyle w:val="NoSpacing"/>
              <w:rPr>
                <w:rFonts w:ascii="Times New Roman" w:hAnsi="Times New Roman" w:cs="Times New Roman"/>
                <w:szCs w:val="24"/>
              </w:rPr>
            </w:pPr>
          </w:p>
          <w:p w14:paraId="0BA26A84" w14:textId="446B7F52" w:rsidR="00D752EF" w:rsidRPr="00170B0D" w:rsidRDefault="00D752EF" w:rsidP="00822C4F">
            <w:pPr>
              <w:pStyle w:val="NoSpacing"/>
              <w:rPr>
                <w:rFonts w:ascii="Times New Roman" w:hAnsi="Times New Roman" w:cs="Times New Roman"/>
                <w:szCs w:val="24"/>
                <w:lang w:eastAsia="zh-HK"/>
              </w:rPr>
            </w:pPr>
            <w:r w:rsidRPr="00170B0D">
              <w:rPr>
                <w:rFonts w:ascii="Times New Roman" w:hAnsi="Times New Roman" w:cs="Times New Roman"/>
                <w:szCs w:val="24"/>
              </w:rPr>
              <w:t>Signature of Principal / School Supervisor: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14:paraId="70DCF795" w14:textId="77777777" w:rsidR="00D752EF" w:rsidRPr="00170B0D" w:rsidRDefault="00D752EF" w:rsidP="00822C4F">
            <w:pPr>
              <w:pStyle w:val="NoSpacing"/>
              <w:rPr>
                <w:rFonts w:ascii="Times New Roman" w:hAnsi="Times New Roman" w:cs="Times New Roman"/>
                <w:szCs w:val="24"/>
                <w:lang w:eastAsia="zh-HK"/>
              </w:rPr>
            </w:pPr>
          </w:p>
        </w:tc>
      </w:tr>
      <w:tr w:rsidR="00D752EF" w:rsidRPr="00170B0D" w14:paraId="11249BF1" w14:textId="77777777" w:rsidTr="00822C4F">
        <w:trPr>
          <w:gridAfter w:val="1"/>
          <w:wAfter w:w="90" w:type="dxa"/>
        </w:trPr>
        <w:tc>
          <w:tcPr>
            <w:tcW w:w="2610" w:type="dxa"/>
          </w:tcPr>
          <w:p w14:paraId="3C0F7AC5" w14:textId="77777777" w:rsidR="00D752EF" w:rsidRPr="00170B0D" w:rsidRDefault="00D752EF" w:rsidP="00822C4F">
            <w:pPr>
              <w:pStyle w:val="NoSpacing"/>
              <w:rPr>
                <w:rFonts w:ascii="Times New Roman" w:hAnsi="Times New Roman" w:cs="Times New Roman"/>
                <w:szCs w:val="24"/>
              </w:rPr>
            </w:pPr>
          </w:p>
          <w:p w14:paraId="38E5AEEF" w14:textId="5C8AAB60" w:rsidR="00D752EF" w:rsidRPr="00170B0D" w:rsidRDefault="00D752EF" w:rsidP="00822C4F">
            <w:pPr>
              <w:pStyle w:val="NoSpacing"/>
              <w:rPr>
                <w:rFonts w:ascii="Times New Roman" w:hAnsi="Times New Roman" w:cs="Times New Roman"/>
                <w:szCs w:val="24"/>
                <w:lang w:eastAsia="zh-HK"/>
              </w:rPr>
            </w:pPr>
            <w:r w:rsidRPr="00170B0D">
              <w:rPr>
                <w:rFonts w:ascii="Times New Roman" w:hAnsi="Times New Roman" w:cs="Times New Roman"/>
                <w:szCs w:val="24"/>
              </w:rPr>
              <w:t>Name of Principal / School Supervisor:</w:t>
            </w:r>
          </w:p>
        </w:tc>
        <w:tc>
          <w:tcPr>
            <w:tcW w:w="6030" w:type="dxa"/>
            <w:tcBorders>
              <w:top w:val="single" w:sz="4" w:space="0" w:color="auto"/>
              <w:bottom w:val="single" w:sz="4" w:space="0" w:color="auto"/>
            </w:tcBorders>
          </w:tcPr>
          <w:p w14:paraId="5E74D8B8" w14:textId="77777777" w:rsidR="00D752EF" w:rsidRPr="00170B0D" w:rsidRDefault="00D752EF" w:rsidP="00822C4F">
            <w:pPr>
              <w:pStyle w:val="NoSpacing"/>
              <w:rPr>
                <w:rFonts w:ascii="Times New Roman" w:hAnsi="Times New Roman" w:cs="Times New Roman"/>
                <w:szCs w:val="24"/>
                <w:lang w:eastAsia="zh-HK"/>
              </w:rPr>
            </w:pPr>
          </w:p>
          <w:p w14:paraId="52A1743E" w14:textId="77777777" w:rsidR="00677DE8" w:rsidRPr="00170B0D" w:rsidRDefault="00677DE8" w:rsidP="00822C4F">
            <w:pPr>
              <w:pStyle w:val="NoSpacing"/>
              <w:rPr>
                <w:rFonts w:ascii="Times New Roman" w:hAnsi="Times New Roman" w:cs="Times New Roman"/>
                <w:szCs w:val="24"/>
              </w:rPr>
            </w:pPr>
          </w:p>
          <w:p w14:paraId="43AAF923" w14:textId="0FB29F99" w:rsidR="00D752EF" w:rsidRPr="00170B0D" w:rsidRDefault="00D752EF" w:rsidP="00822C4F">
            <w:pPr>
              <w:pStyle w:val="NoSpacing"/>
              <w:rPr>
                <w:rFonts w:ascii="Times New Roman" w:hAnsi="Times New Roman" w:cs="Times New Roman"/>
                <w:szCs w:val="24"/>
                <w:lang w:eastAsia="zh-HK"/>
              </w:rPr>
            </w:pPr>
            <w:r w:rsidRPr="00170B0D">
              <w:rPr>
                <w:rFonts w:ascii="Times New Roman" w:hAnsi="Times New Roman" w:cs="Times New Roman"/>
                <w:szCs w:val="24"/>
              </w:rPr>
              <w:t xml:space="preserve">Mr / </w:t>
            </w:r>
            <w:proofErr w:type="spellStart"/>
            <w:r w:rsidRPr="00170B0D">
              <w:rPr>
                <w:rFonts w:ascii="Times New Roman" w:hAnsi="Times New Roman" w:cs="Times New Roman"/>
                <w:szCs w:val="24"/>
              </w:rPr>
              <w:t>Mrs</w:t>
            </w:r>
            <w:proofErr w:type="spellEnd"/>
            <w:r w:rsidRPr="00170B0D">
              <w:rPr>
                <w:rFonts w:ascii="Times New Roman" w:hAnsi="Times New Roman" w:cs="Times New Roman"/>
                <w:szCs w:val="24"/>
              </w:rPr>
              <w:t xml:space="preserve"> / Ms / Dr*   </w:t>
            </w:r>
          </w:p>
        </w:tc>
      </w:tr>
      <w:tr w:rsidR="00D752EF" w:rsidRPr="00170B0D" w14:paraId="6E2AC20E" w14:textId="77777777" w:rsidTr="00822C4F">
        <w:tc>
          <w:tcPr>
            <w:tcW w:w="2610" w:type="dxa"/>
          </w:tcPr>
          <w:p w14:paraId="2756BC8D" w14:textId="77777777" w:rsidR="00D752EF" w:rsidRPr="00170B0D" w:rsidRDefault="00D752EF" w:rsidP="00822C4F">
            <w:pPr>
              <w:pStyle w:val="NoSpacing"/>
              <w:rPr>
                <w:rFonts w:ascii="Times New Roman" w:hAnsi="Times New Roman" w:cs="Times New Roman"/>
                <w:szCs w:val="24"/>
              </w:rPr>
            </w:pPr>
          </w:p>
          <w:p w14:paraId="458C4078" w14:textId="77777777" w:rsidR="00D752EF" w:rsidRPr="00170B0D" w:rsidRDefault="00D752EF" w:rsidP="00822C4F">
            <w:pPr>
              <w:pStyle w:val="NoSpacing"/>
              <w:rPr>
                <w:rFonts w:ascii="Times New Roman" w:hAnsi="Times New Roman" w:cs="Times New Roman"/>
                <w:szCs w:val="24"/>
                <w:lang w:eastAsia="zh-HK"/>
              </w:rPr>
            </w:pPr>
            <w:r w:rsidRPr="00170B0D">
              <w:rPr>
                <w:rFonts w:ascii="Times New Roman" w:hAnsi="Times New Roman" w:cs="Times New Roman"/>
                <w:szCs w:val="24"/>
              </w:rPr>
              <w:t>Date</w:t>
            </w:r>
            <w:r w:rsidRPr="00170B0D">
              <w:rPr>
                <w:rFonts w:ascii="Times New Roman" w:hAnsi="Times New Roman" w:cs="Times New Roman"/>
                <w:szCs w:val="24"/>
                <w:lang w:eastAsia="zh-HK"/>
              </w:rPr>
              <w:t xml:space="preserve">:                </w:t>
            </w:r>
            <w:r w:rsidRPr="00170B0D">
              <w:rPr>
                <w:rFonts w:ascii="Times New Roman" w:hAnsi="Times New Roman" w:cs="Times New Roman"/>
                <w:szCs w:val="24"/>
                <w:u w:val="single"/>
                <w:lang w:eastAsia="zh-HK"/>
              </w:rPr>
              <w:t xml:space="preserve">    </w:t>
            </w:r>
          </w:p>
        </w:tc>
        <w:tc>
          <w:tcPr>
            <w:tcW w:w="6120" w:type="dxa"/>
            <w:gridSpan w:val="2"/>
            <w:tcBorders>
              <w:bottom w:val="single" w:sz="4" w:space="0" w:color="auto"/>
            </w:tcBorders>
          </w:tcPr>
          <w:p w14:paraId="30920DDE" w14:textId="77777777" w:rsidR="00D752EF" w:rsidRPr="00170B0D" w:rsidRDefault="00D752EF" w:rsidP="00822C4F">
            <w:pPr>
              <w:pStyle w:val="NoSpacing"/>
              <w:rPr>
                <w:rFonts w:ascii="Times New Roman" w:hAnsi="Times New Roman" w:cs="Times New Roman"/>
                <w:szCs w:val="24"/>
                <w:lang w:eastAsia="zh-HK"/>
              </w:rPr>
            </w:pPr>
          </w:p>
        </w:tc>
      </w:tr>
    </w:tbl>
    <w:p w14:paraId="60FC32D5" w14:textId="77777777" w:rsidR="00D67AAB" w:rsidRPr="00170B0D" w:rsidRDefault="00D67AAB" w:rsidP="00D67AAB">
      <w:pPr>
        <w:adjustRightInd w:val="0"/>
        <w:snapToGrid w:val="0"/>
        <w:rPr>
          <w:rFonts w:ascii="Times New Roman" w:hAnsi="Times New Roman" w:cs="Times New Roman"/>
          <w:sz w:val="24"/>
          <w:szCs w:val="24"/>
        </w:rPr>
      </w:pPr>
    </w:p>
    <w:p w14:paraId="222CED4D" w14:textId="0CB042B8" w:rsidR="00D67AAB" w:rsidRPr="00170B0D" w:rsidRDefault="00D67AAB" w:rsidP="00D67AAB">
      <w:pPr>
        <w:adjustRightInd w:val="0"/>
        <w:snapToGrid w:val="0"/>
        <w:rPr>
          <w:rFonts w:ascii="Times New Rom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sz w:val="24"/>
          <w:szCs w:val="24"/>
        </w:rPr>
        <w:t>* Please delete as appropriate.</w:t>
      </w:r>
    </w:p>
    <w:p w14:paraId="375898E7" w14:textId="4D6524A7" w:rsidR="002A77FC" w:rsidRPr="00170B0D" w:rsidRDefault="00496EB6" w:rsidP="00CD4BC7">
      <w:pPr>
        <w:jc w:val="center"/>
        <w:rPr>
          <w:rFonts w:ascii="Times New Roman" w:hAnsi="Times New Roman" w:cs="Times New Roman"/>
          <w:i/>
          <w:sz w:val="24"/>
          <w:szCs w:val="24"/>
          <w:lang w:eastAsia="zh-TW"/>
        </w:rPr>
      </w:pPr>
      <w:r w:rsidRPr="00170B0D"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  <w:r w:rsidR="002A77FC" w:rsidRPr="00170B0D">
        <w:rPr>
          <w:rFonts w:ascii="Times New Roman" w:hAnsi="Times New Roman" w:cs="Times New Roman"/>
          <w:i/>
          <w:sz w:val="24"/>
          <w:szCs w:val="24"/>
          <w:lang w:eastAsia="zh-TW"/>
        </w:rPr>
        <w:lastRenderedPageBreak/>
        <w:t xml:space="preserve">Reply Slip to be completed by the Education Bureau </w:t>
      </w:r>
      <w:r w:rsidR="00950D28" w:rsidRPr="00170B0D">
        <w:rPr>
          <w:rFonts w:ascii="Times New Roman" w:hAnsi="Times New Roman" w:cs="Times New Roman"/>
          <w:i/>
          <w:sz w:val="24"/>
          <w:szCs w:val="24"/>
          <w:lang w:eastAsia="zh-TW"/>
        </w:rPr>
        <w:t>[Aw</w:t>
      </w:r>
      <w:r w:rsidR="00B65C75" w:rsidRPr="00170B0D">
        <w:rPr>
          <w:rFonts w:ascii="Times New Roman" w:hAnsi="Times New Roman" w:cs="Times New Roman"/>
          <w:i/>
          <w:sz w:val="24"/>
          <w:szCs w:val="24"/>
          <w:lang w:eastAsia="zh-TW"/>
        </w:rPr>
        <w:t>ardee need not fill out this session</w:t>
      </w:r>
      <w:r w:rsidR="00950D28" w:rsidRPr="00170B0D">
        <w:rPr>
          <w:rFonts w:ascii="Times New Roman" w:hAnsi="Times New Roman" w:cs="Times New Roman"/>
          <w:i/>
          <w:sz w:val="24"/>
          <w:szCs w:val="24"/>
          <w:lang w:eastAsia="zh-TW"/>
        </w:rPr>
        <w:t>.]</w:t>
      </w:r>
    </w:p>
    <w:p w14:paraId="5CEE96E1" w14:textId="756E21EF" w:rsidR="00977E44" w:rsidRPr="00170B0D" w:rsidRDefault="00AB1304" w:rsidP="00AB13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B0D">
        <w:rPr>
          <w:rFonts w:ascii="Times New Roman" w:hAnsi="Times New Roman" w:cs="Times New Roman" w:hint="eastAsia"/>
          <w:b/>
          <w:sz w:val="24"/>
          <w:szCs w:val="24"/>
          <w:lang w:eastAsia="zh-TW"/>
        </w:rPr>
        <w:t xml:space="preserve"> </w:t>
      </w:r>
      <w:r w:rsidR="00977E44" w:rsidRPr="00170B0D">
        <w:rPr>
          <w:rFonts w:ascii="Times New Roman" w:hAnsi="Times New Roman" w:cs="Times New Roman"/>
          <w:b/>
          <w:sz w:val="24"/>
          <w:szCs w:val="24"/>
        </w:rPr>
        <w:t>Pilot Project on “</w:t>
      </w:r>
      <w:proofErr w:type="spellStart"/>
      <w:r w:rsidR="00977E44" w:rsidRPr="00170B0D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="00977E44" w:rsidRPr="00170B0D">
        <w:rPr>
          <w:rFonts w:ascii="Times New Roman" w:hAnsi="Times New Roman" w:cs="Times New Roman"/>
          <w:b/>
          <w:sz w:val="24"/>
          <w:szCs w:val="24"/>
        </w:rPr>
        <w:t>-Journey” Scholarship (</w:t>
      </w:r>
      <w:r w:rsidR="001C2B9E" w:rsidRPr="00170B0D">
        <w:rPr>
          <w:rFonts w:ascii="Times New Roman" w:hAnsi="Times New Roman" w:cs="Times New Roman"/>
          <w:b/>
          <w:sz w:val="24"/>
          <w:szCs w:val="24"/>
        </w:rPr>
        <w:t>2025</w:t>
      </w:r>
      <w:r w:rsidR="00977E44" w:rsidRPr="00170B0D">
        <w:rPr>
          <w:rFonts w:ascii="Times New Roman" w:hAnsi="Times New Roman" w:cs="Times New Roman"/>
          <w:b/>
          <w:sz w:val="24"/>
          <w:szCs w:val="24"/>
        </w:rPr>
        <w:t>/</w:t>
      </w:r>
      <w:r w:rsidR="001C2B9E" w:rsidRPr="00170B0D">
        <w:rPr>
          <w:rFonts w:ascii="Times New Roman" w:hAnsi="Times New Roman" w:cs="Times New Roman"/>
          <w:b/>
          <w:sz w:val="24"/>
          <w:szCs w:val="24"/>
        </w:rPr>
        <w:t xml:space="preserve">26 </w:t>
      </w:r>
      <w:r w:rsidR="003B29AC" w:rsidRPr="00170B0D">
        <w:rPr>
          <w:rFonts w:ascii="Times New Roman" w:hAnsi="Times New Roman" w:cs="Times New Roman"/>
          <w:b/>
          <w:sz w:val="24"/>
          <w:szCs w:val="24"/>
        </w:rPr>
        <w:t>Cohort</w:t>
      </w:r>
      <w:r w:rsidR="00977E44" w:rsidRPr="00170B0D">
        <w:rPr>
          <w:rFonts w:ascii="Times New Roman" w:hAnsi="Times New Roman" w:cs="Times New Roman"/>
          <w:b/>
          <w:sz w:val="24"/>
          <w:szCs w:val="24"/>
        </w:rPr>
        <w:t>)</w:t>
      </w:r>
    </w:p>
    <w:p w14:paraId="481F2216" w14:textId="77777777" w:rsidR="00977E44" w:rsidRPr="00170B0D" w:rsidRDefault="00AB1304" w:rsidP="00AB1304">
      <w:pPr>
        <w:adjustRightInd w:val="0"/>
        <w:snapToGrid w:val="0"/>
        <w:spacing w:after="120"/>
        <w:jc w:val="center"/>
        <w:rPr>
          <w:rFonts w:ascii="Times New Roman" w:eastAsia="DengXi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b/>
          <w:sz w:val="24"/>
          <w:szCs w:val="24"/>
          <w:lang w:eastAsia="zh-TW"/>
        </w:rPr>
        <w:t xml:space="preserve">Approval of Training </w:t>
      </w:r>
      <w:r w:rsidRPr="00170B0D">
        <w:rPr>
          <w:rFonts w:ascii="Times New Roman" w:hAnsi="Times New Roman" w:cs="Times New Roman" w:hint="eastAsia"/>
          <w:b/>
          <w:sz w:val="24"/>
          <w:szCs w:val="24"/>
          <w:lang w:eastAsia="zh-TW"/>
        </w:rPr>
        <w:t>Proposal</w:t>
      </w:r>
    </w:p>
    <w:p w14:paraId="6D6B727E" w14:textId="77777777" w:rsidR="00AB1304" w:rsidRPr="00170B0D" w:rsidRDefault="00AB1304" w:rsidP="00977E44">
      <w:pPr>
        <w:adjustRightInd w:val="0"/>
        <w:snapToGrid w:val="0"/>
        <w:spacing w:after="120"/>
        <w:jc w:val="both"/>
        <w:rPr>
          <w:rFonts w:ascii="Times New Roman" w:eastAsia="DengXian" w:hAnsi="Times New Roman" w:cs="Times New Roman"/>
          <w:sz w:val="24"/>
          <w:szCs w:val="24"/>
        </w:rPr>
      </w:pPr>
    </w:p>
    <w:p w14:paraId="4E143712" w14:textId="77777777" w:rsidR="00977E44" w:rsidRPr="00170B0D" w:rsidRDefault="00977E44" w:rsidP="00977E44">
      <w:pPr>
        <w:adjustRightInd w:val="0"/>
        <w:snapToGri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sz w:val="24"/>
          <w:szCs w:val="24"/>
        </w:rPr>
        <w:t>To: _________________________</w:t>
      </w:r>
    </w:p>
    <w:p w14:paraId="78918B92" w14:textId="77777777" w:rsidR="00977E44" w:rsidRPr="00170B0D" w:rsidRDefault="00977E44" w:rsidP="00977E44">
      <w:pPr>
        <w:adjustRightInd w:val="0"/>
        <w:snapToGri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sz w:val="24"/>
          <w:szCs w:val="24"/>
        </w:rPr>
        <w:t>Date: ________________________</w:t>
      </w:r>
    </w:p>
    <w:p w14:paraId="02A45EAC" w14:textId="77777777" w:rsidR="00977E44" w:rsidRPr="00170B0D" w:rsidRDefault="00977E44" w:rsidP="00977E44">
      <w:pPr>
        <w:adjustRightInd w:val="0"/>
        <w:snapToGrid w:val="0"/>
        <w:spacing w:after="120"/>
        <w:jc w:val="both"/>
        <w:rPr>
          <w:rFonts w:ascii="Times New Roman" w:eastAsia="DengXian" w:hAnsi="Times New Roman" w:cs="Times New Roman"/>
          <w:sz w:val="24"/>
          <w:szCs w:val="24"/>
        </w:rPr>
      </w:pPr>
    </w:p>
    <w:p w14:paraId="76D09F0F" w14:textId="77777777" w:rsidR="00977E44" w:rsidRPr="00170B0D" w:rsidRDefault="003C1C6A" w:rsidP="00977E44">
      <w:pPr>
        <w:adjustRightInd w:val="0"/>
        <w:snapToGri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sz w:val="24"/>
          <w:szCs w:val="24"/>
        </w:rPr>
        <w:t>This is to inform you that your</w:t>
      </w:r>
      <w:r w:rsidR="00977E44" w:rsidRPr="00170B0D">
        <w:rPr>
          <w:rFonts w:ascii="Times New Roman" w:hAnsi="Times New Roman" w:cs="Times New Roman"/>
          <w:sz w:val="24"/>
          <w:szCs w:val="24"/>
        </w:rPr>
        <w:t xml:space="preserve"> </w:t>
      </w:r>
      <w:r w:rsidRPr="00170B0D">
        <w:rPr>
          <w:rFonts w:ascii="Times New Roman" w:hAnsi="Times New Roman" w:cs="Times New Roman"/>
          <w:sz w:val="24"/>
          <w:szCs w:val="24"/>
        </w:rPr>
        <w:t xml:space="preserve">training </w:t>
      </w:r>
      <w:r w:rsidR="00977E44" w:rsidRPr="00170B0D">
        <w:rPr>
          <w:rFonts w:ascii="Times New Roman" w:hAnsi="Times New Roman" w:cs="Times New Roman"/>
          <w:sz w:val="24"/>
          <w:szCs w:val="24"/>
        </w:rPr>
        <w:t xml:space="preserve">proposal submitted on </w:t>
      </w:r>
      <w:r w:rsidR="00977E44" w:rsidRPr="00170B0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="00977E44" w:rsidRPr="00170B0D">
        <w:rPr>
          <w:rFonts w:ascii="Times New Roman" w:hAnsi="Times New Roman" w:cs="Times New Roman"/>
          <w:sz w:val="24"/>
          <w:szCs w:val="24"/>
          <w:u w:val="single"/>
        </w:rPr>
        <w:t xml:space="preserve">   (</w:t>
      </w:r>
      <w:proofErr w:type="gramEnd"/>
      <w:r w:rsidR="00977E44" w:rsidRPr="00170B0D">
        <w:rPr>
          <w:rFonts w:ascii="Times New Roman" w:hAnsi="Times New Roman" w:cs="Times New Roman"/>
          <w:sz w:val="24"/>
          <w:szCs w:val="24"/>
          <w:u w:val="single"/>
        </w:rPr>
        <w:t xml:space="preserve">date)      </w:t>
      </w:r>
      <w:r w:rsidR="00977E44" w:rsidRPr="00170B0D">
        <w:rPr>
          <w:rFonts w:ascii="Times New Roman" w:hAnsi="Times New Roman" w:cs="Times New Roman"/>
          <w:sz w:val="24"/>
          <w:szCs w:val="24"/>
        </w:rPr>
        <w:t xml:space="preserve"> has been accepted.</w:t>
      </w:r>
    </w:p>
    <w:p w14:paraId="3C72F398" w14:textId="77777777" w:rsidR="002002B8" w:rsidRPr="00170B0D" w:rsidRDefault="002002B8" w:rsidP="002002B8">
      <w:pPr>
        <w:adjustRightInd w:val="0"/>
        <w:snapToGrid w:val="0"/>
        <w:spacing w:after="120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zh-TW"/>
        </w:rPr>
      </w:pPr>
      <w:r w:rsidRPr="00170B0D">
        <w:rPr>
          <w:rFonts w:ascii="Times New Roman" w:hAnsi="Times New Roman" w:cs="Times New Roman"/>
          <w:sz w:val="24"/>
          <w:szCs w:val="24"/>
          <w:lang w:eastAsia="zh-TW"/>
        </w:rPr>
        <w:t>Please use the scholarship awarded to you to complete the approved training as follows.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5891"/>
      </w:tblGrid>
      <w:tr w:rsidR="00E36D05" w:rsidRPr="00170B0D" w14:paraId="77F02E6D" w14:textId="77777777" w:rsidTr="00C10AB7">
        <w:trPr>
          <w:trHeight w:val="662"/>
        </w:trPr>
        <w:tc>
          <w:tcPr>
            <w:tcW w:w="2405" w:type="dxa"/>
          </w:tcPr>
          <w:p w14:paraId="20F7E36A" w14:textId="77777777" w:rsidR="00E36D05" w:rsidRPr="00170B0D" w:rsidRDefault="00D96B3A" w:rsidP="00C407AE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>Title of Training:</w:t>
            </w:r>
          </w:p>
        </w:tc>
        <w:tc>
          <w:tcPr>
            <w:tcW w:w="5891" w:type="dxa"/>
          </w:tcPr>
          <w:p w14:paraId="60DC2123" w14:textId="77777777" w:rsidR="005A2A1D" w:rsidRPr="00170B0D" w:rsidRDefault="005A2A1D" w:rsidP="00E36D05">
            <w:pPr>
              <w:adjustRightInd w:val="0"/>
              <w:snapToGri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D96B3A" w:rsidRPr="00170B0D" w14:paraId="71BC5A6E" w14:textId="77777777" w:rsidTr="00C10AB7">
        <w:trPr>
          <w:trHeight w:val="558"/>
        </w:trPr>
        <w:tc>
          <w:tcPr>
            <w:tcW w:w="2405" w:type="dxa"/>
          </w:tcPr>
          <w:p w14:paraId="54320F52" w14:textId="77777777" w:rsidR="00D96B3A" w:rsidRPr="00170B0D" w:rsidRDefault="00D96B3A" w:rsidP="00C407AE">
            <w:pPr>
              <w:adjustRightInd w:val="0"/>
              <w:snapToGrid w:val="0"/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proofErr w:type="spellStart"/>
            <w:r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>Organiser</w:t>
            </w:r>
            <w:proofErr w:type="spellEnd"/>
            <w:r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891" w:type="dxa"/>
          </w:tcPr>
          <w:p w14:paraId="1F82A338" w14:textId="77777777" w:rsidR="00D96B3A" w:rsidRPr="00170B0D" w:rsidRDefault="00D96B3A" w:rsidP="00E36D05">
            <w:pPr>
              <w:adjustRightInd w:val="0"/>
              <w:snapToGri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E36D05" w:rsidRPr="00170B0D" w14:paraId="7ABC44FF" w14:textId="77777777" w:rsidTr="00C10AB7">
        <w:trPr>
          <w:trHeight w:val="552"/>
        </w:trPr>
        <w:tc>
          <w:tcPr>
            <w:tcW w:w="2405" w:type="dxa"/>
          </w:tcPr>
          <w:p w14:paraId="61E62BEA" w14:textId="017963D6" w:rsidR="00E36D05" w:rsidRPr="00170B0D" w:rsidRDefault="00E36D05" w:rsidP="00C407AE">
            <w:pPr>
              <w:adjustRightInd w:val="0"/>
              <w:snapToGrid w:val="0"/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170B0D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Date</w:t>
            </w:r>
            <w:r w:rsidR="00A9709B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 xml:space="preserve"> of Training</w:t>
            </w:r>
            <w:r w:rsidR="0028095A" w:rsidRPr="00170B0D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:</w:t>
            </w:r>
          </w:p>
        </w:tc>
        <w:tc>
          <w:tcPr>
            <w:tcW w:w="5891" w:type="dxa"/>
          </w:tcPr>
          <w:p w14:paraId="562F96E2" w14:textId="77777777" w:rsidR="002002B8" w:rsidRPr="00170B0D" w:rsidRDefault="002002B8">
            <w:pPr>
              <w:adjustRightInd w:val="0"/>
              <w:snapToGri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9709B" w:rsidRPr="00170B0D" w14:paraId="393223E9" w14:textId="77777777" w:rsidTr="00C10AB7">
        <w:trPr>
          <w:trHeight w:val="560"/>
        </w:trPr>
        <w:tc>
          <w:tcPr>
            <w:tcW w:w="2405" w:type="dxa"/>
          </w:tcPr>
          <w:p w14:paraId="2CC63CB7" w14:textId="28DD4BF8" w:rsidR="00A9709B" w:rsidRPr="00170B0D" w:rsidRDefault="00A9709B" w:rsidP="00C407AE">
            <w:pPr>
              <w:adjustRightInd w:val="0"/>
              <w:snapToGrid w:val="0"/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ate of Study Leave:</w:t>
            </w:r>
          </w:p>
        </w:tc>
        <w:tc>
          <w:tcPr>
            <w:tcW w:w="5891" w:type="dxa"/>
          </w:tcPr>
          <w:p w14:paraId="4C141338" w14:textId="77777777" w:rsidR="00A9709B" w:rsidRPr="00170B0D" w:rsidRDefault="00A9709B">
            <w:pPr>
              <w:adjustRightInd w:val="0"/>
              <w:snapToGri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E36D05" w:rsidRPr="00170B0D" w14:paraId="7EDFD282" w14:textId="77777777" w:rsidTr="003A011E">
        <w:trPr>
          <w:trHeight w:val="1068"/>
        </w:trPr>
        <w:tc>
          <w:tcPr>
            <w:tcW w:w="2405" w:type="dxa"/>
          </w:tcPr>
          <w:p w14:paraId="23AFF63B" w14:textId="77777777" w:rsidR="005A2A1D" w:rsidRPr="00170B0D" w:rsidRDefault="00E36D05" w:rsidP="00C407AE">
            <w:pPr>
              <w:adjustRightInd w:val="0"/>
              <w:snapToGrid w:val="0"/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170B0D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Location</w:t>
            </w:r>
            <w:r w:rsidR="0028095A" w:rsidRPr="00170B0D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:</w:t>
            </w:r>
          </w:p>
          <w:p w14:paraId="3085F832" w14:textId="77777777" w:rsidR="00E36D05" w:rsidRPr="00170B0D" w:rsidRDefault="008A1629" w:rsidP="00C407AE">
            <w:pPr>
              <w:adjustRightInd w:val="0"/>
              <w:snapToGrid w:val="0"/>
              <w:spacing w:after="120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170B0D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(</w:t>
            </w:r>
            <w:proofErr w:type="gramStart"/>
            <w:r w:rsidRPr="00170B0D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for</w:t>
            </w:r>
            <w:proofErr w:type="gramEnd"/>
            <w:r w:rsidRPr="00170B0D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 face-to</w:t>
            </w:r>
            <w:r w:rsidR="00A511E0" w:rsidRPr="00170B0D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-face training</w:t>
            </w:r>
            <w:r w:rsidR="005A2A1D" w:rsidRPr="00170B0D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)</w:t>
            </w:r>
            <w:r w:rsidR="00E36D05" w:rsidRPr="00170B0D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</w:p>
        </w:tc>
        <w:tc>
          <w:tcPr>
            <w:tcW w:w="5891" w:type="dxa"/>
          </w:tcPr>
          <w:p w14:paraId="1E8F69F0" w14:textId="77777777" w:rsidR="00E36D05" w:rsidRPr="00170B0D" w:rsidRDefault="00E36D05" w:rsidP="00E36D05">
            <w:pPr>
              <w:adjustRightInd w:val="0"/>
              <w:snapToGri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</w:tbl>
    <w:p w14:paraId="6B9BB983" w14:textId="77777777" w:rsidR="00197D90" w:rsidRPr="00170B0D" w:rsidRDefault="00197D90" w:rsidP="00E36D05">
      <w:pPr>
        <w:adjustRightInd w:val="0"/>
        <w:snapToGrid w:val="0"/>
        <w:spacing w:after="120"/>
        <w:jc w:val="both"/>
        <w:rPr>
          <w:rFonts w:ascii="Times New Roman" w:hAnsi="Times New Roman" w:cs="Times New Roman"/>
          <w:sz w:val="24"/>
          <w:szCs w:val="24"/>
          <w:lang w:eastAsia="zh-TW"/>
        </w:rPr>
      </w:pPr>
    </w:p>
    <w:p w14:paraId="5028D332" w14:textId="77777777" w:rsidR="002002B8" w:rsidRPr="00170B0D" w:rsidRDefault="00595267" w:rsidP="00E36D05">
      <w:pPr>
        <w:adjustRightInd w:val="0"/>
        <w:snapToGrid w:val="0"/>
        <w:spacing w:after="120"/>
        <w:jc w:val="both"/>
        <w:rPr>
          <w:rFonts w:ascii="Times New Roman" w:hAnsi="Times New Roman" w:cs="Times New Roman"/>
          <w:sz w:val="24"/>
          <w:szCs w:val="24"/>
          <w:lang w:eastAsia="zh-TW"/>
        </w:rPr>
      </w:pPr>
      <w:r w:rsidRPr="00170B0D">
        <w:rPr>
          <w:rFonts w:ascii="Times New Roman" w:hAnsi="Times New Roman" w:cs="Times New Roman"/>
          <w:sz w:val="24"/>
          <w:szCs w:val="24"/>
          <w:lang w:eastAsia="zh-TW"/>
        </w:rPr>
        <w:t>Please note that</w:t>
      </w:r>
      <w:r w:rsidR="002002B8" w:rsidRPr="00170B0D">
        <w:rPr>
          <w:rFonts w:ascii="Times New Roman" w:hAnsi="Times New Roman" w:cs="Times New Roman"/>
          <w:sz w:val="24"/>
          <w:szCs w:val="24"/>
          <w:lang w:eastAsia="zh-TW"/>
        </w:rPr>
        <w:t>:</w:t>
      </w:r>
    </w:p>
    <w:p w14:paraId="493B01B3" w14:textId="77777777" w:rsidR="002002B8" w:rsidRPr="00170B0D" w:rsidRDefault="002002B8" w:rsidP="003C3A53">
      <w:pPr>
        <w:pStyle w:val="ListParagraph"/>
        <w:numPr>
          <w:ilvl w:val="1"/>
          <w:numId w:val="16"/>
        </w:numPr>
        <w:ind w:left="540" w:hanging="450"/>
        <w:jc w:val="both"/>
        <w:rPr>
          <w:rFonts w:ascii="Times New Roman" w:hAnsi="Times New Roman" w:cs="Times New Roman"/>
          <w:sz w:val="24"/>
          <w:szCs w:val="24"/>
          <w:lang w:eastAsia="zh-TW"/>
        </w:rPr>
      </w:pPr>
      <w:r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The scholarship will be granted upon the approval of the first face-to-face overseas training course. </w:t>
      </w:r>
    </w:p>
    <w:p w14:paraId="77BD1660" w14:textId="479A7C7B" w:rsidR="00D25FE0" w:rsidRPr="00170B0D" w:rsidRDefault="00D25FE0" w:rsidP="003C3A53">
      <w:pPr>
        <w:pStyle w:val="ListParagraph"/>
        <w:numPr>
          <w:ilvl w:val="1"/>
          <w:numId w:val="16"/>
        </w:numPr>
        <w:ind w:left="540" w:hanging="450"/>
        <w:jc w:val="both"/>
        <w:rPr>
          <w:rFonts w:ascii="Times New Roman" w:hAnsi="Times New Roman" w:cs="Times New Roman"/>
          <w:sz w:val="24"/>
          <w:szCs w:val="24"/>
          <w:lang w:eastAsia="zh-TW"/>
        </w:rPr>
      </w:pPr>
      <w:r w:rsidRPr="00170B0D">
        <w:rPr>
          <w:rFonts w:ascii="Times New Roman" w:hAnsi="Times New Roman" w:cs="Times New Roman"/>
          <w:sz w:val="24"/>
          <w:szCs w:val="24"/>
          <w:lang w:eastAsia="zh-TW"/>
        </w:rPr>
        <w:t>Please complete the attached</w:t>
      </w:r>
      <w:r w:rsidR="00B974E5"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 form -</w:t>
      </w:r>
      <w:r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 GF</w:t>
      </w:r>
      <w:r w:rsidR="006118F3"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179A (also downloadable at </w:t>
      </w:r>
      <w:hyperlink r:id="rId8" w:history="1">
        <w:r w:rsidR="006118F3" w:rsidRPr="00170B0D">
          <w:rPr>
            <w:rFonts w:ascii="Times New Roman" w:hAnsi="Times New Roman" w:cs="Times New Roman"/>
            <w:color w:val="4472C4" w:themeColor="accent1"/>
            <w:sz w:val="24"/>
          </w:rPr>
          <w:t>https://www.try.gov.hk/internet/ehform_ehgf179a.html</w:t>
        </w:r>
      </w:hyperlink>
      <w:r w:rsidR="006118F3"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) </w:t>
      </w:r>
      <w:r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and submit it to the </w:t>
      </w:r>
      <w:r w:rsidR="00F4354F" w:rsidRPr="00170B0D">
        <w:rPr>
          <w:rFonts w:ascii="Times New Roman" w:hAnsi="Times New Roman" w:cs="Times New Roman"/>
          <w:sz w:val="24"/>
          <w:szCs w:val="24"/>
        </w:rPr>
        <w:t>Teacher Awards and Language Teacher Qualifications Section</w:t>
      </w:r>
      <w:r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 of the Education Bureau</w:t>
      </w:r>
      <w:r w:rsidR="002002B8"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 by </w:t>
      </w:r>
      <w:r w:rsidR="002002B8" w:rsidRPr="00170B0D">
        <w:rPr>
          <w:rFonts w:ascii="Times New Roman" w:hAnsi="Times New Roman" w:cs="Times New Roman"/>
          <w:i/>
          <w:sz w:val="24"/>
          <w:szCs w:val="24"/>
          <w:lang w:eastAsia="zh-TW"/>
        </w:rPr>
        <w:t>[Date]</w:t>
      </w:r>
      <w:r w:rsidRPr="00170B0D">
        <w:rPr>
          <w:rFonts w:ascii="Times New Roman" w:hAnsi="Times New Roman" w:cs="Times New Roman"/>
          <w:i/>
          <w:sz w:val="24"/>
          <w:szCs w:val="24"/>
          <w:lang w:eastAsia="zh-TW"/>
        </w:rPr>
        <w:t>.</w:t>
      </w:r>
    </w:p>
    <w:p w14:paraId="2C1065B9" w14:textId="73C92270" w:rsidR="00E36D05" w:rsidRPr="00170B0D" w:rsidRDefault="00AB1304" w:rsidP="003C3A53">
      <w:pPr>
        <w:pStyle w:val="ListParagraph"/>
        <w:numPr>
          <w:ilvl w:val="1"/>
          <w:numId w:val="16"/>
        </w:numPr>
        <w:ind w:left="540" w:hanging="450"/>
        <w:jc w:val="both"/>
        <w:rPr>
          <w:rFonts w:ascii="Times New Roman" w:hAnsi="Times New Roman" w:cs="Times New Roman"/>
          <w:sz w:val="24"/>
          <w:szCs w:val="24"/>
          <w:lang w:eastAsia="zh-TW"/>
        </w:rPr>
      </w:pPr>
      <w:r w:rsidRPr="00170B0D">
        <w:rPr>
          <w:rFonts w:ascii="Times New Roman" w:hAnsi="Times New Roman" w:cs="Times New Roman" w:hint="eastAsia"/>
          <w:sz w:val="24"/>
          <w:szCs w:val="24"/>
          <w:lang w:eastAsia="zh-TW"/>
        </w:rPr>
        <w:t>Pl</w:t>
      </w:r>
      <w:r w:rsidR="00060846" w:rsidRPr="00170B0D">
        <w:rPr>
          <w:rFonts w:ascii="Times New Roman" w:hAnsi="Times New Roman" w:cs="Times New Roman"/>
          <w:sz w:val="24"/>
          <w:szCs w:val="24"/>
          <w:lang w:eastAsia="zh-TW"/>
        </w:rPr>
        <w:t>ease submit the Record</w:t>
      </w:r>
      <w:r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 on Completed Training (Form 2) within </w:t>
      </w:r>
      <w:r w:rsidR="00847CEA" w:rsidRPr="00170B0D">
        <w:rPr>
          <w:rFonts w:ascii="Times New Roman" w:hAnsi="Times New Roman" w:cs="Times New Roman"/>
          <w:sz w:val="24"/>
          <w:szCs w:val="24"/>
          <w:lang w:eastAsia="zh-TW"/>
        </w:rPr>
        <w:t>one month</w:t>
      </w:r>
      <w:r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 upon the completion of the above training </w:t>
      </w:r>
      <w:proofErr w:type="spellStart"/>
      <w:r w:rsidRPr="00170B0D">
        <w:rPr>
          <w:rFonts w:ascii="Times New Roman" w:hAnsi="Times New Roman" w:cs="Times New Roman"/>
          <w:sz w:val="24"/>
          <w:szCs w:val="24"/>
          <w:lang w:eastAsia="zh-TW"/>
        </w:rPr>
        <w:t>programme</w:t>
      </w:r>
      <w:proofErr w:type="spellEnd"/>
      <w:r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 / professional development activity. </w:t>
      </w:r>
    </w:p>
    <w:p w14:paraId="0D590EAC" w14:textId="77777777" w:rsidR="005F10B8" w:rsidRPr="00170B0D" w:rsidRDefault="005F10B8" w:rsidP="005F10B8">
      <w:pPr>
        <w:pStyle w:val="ListParagraph"/>
        <w:ind w:left="540"/>
        <w:jc w:val="both"/>
        <w:rPr>
          <w:rFonts w:ascii="Times New Roman" w:hAnsi="Times New Roman" w:cs="Times New Roman"/>
          <w:sz w:val="24"/>
          <w:szCs w:val="24"/>
          <w:lang w:eastAsia="zh-TW"/>
        </w:rPr>
      </w:pPr>
    </w:p>
    <w:p w14:paraId="2C949774" w14:textId="4086EE90" w:rsidR="005F10B8" w:rsidRPr="00170B0D" w:rsidRDefault="00C10AB7" w:rsidP="005F10B8">
      <w:pPr>
        <w:pStyle w:val="ListParagraph"/>
        <w:ind w:left="540"/>
        <w:jc w:val="both"/>
        <w:rPr>
          <w:rFonts w:ascii="Times New Roman" w:hAnsi="Times New Roman" w:cs="Times New Roman"/>
          <w:sz w:val="24"/>
          <w:szCs w:val="24"/>
          <w:lang w:eastAsia="zh-TW"/>
        </w:rPr>
      </w:pPr>
      <w:r w:rsidRPr="00170B0D">
        <w:rPr>
          <w:rFonts w:ascii="Times New Roman" w:hAnsi="Times New Roman" w:cs="Times New Roman"/>
          <w:noProof/>
          <w:sz w:val="24"/>
          <w:szCs w:val="24"/>
          <w:lang w:eastAsia="zh-TW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B8820C" wp14:editId="64C44DC0">
                <wp:simplePos x="0" y="0"/>
                <wp:positionH relativeFrom="column">
                  <wp:posOffset>4075836</wp:posOffset>
                </wp:positionH>
                <wp:positionV relativeFrom="paragraph">
                  <wp:posOffset>62357</wp:posOffset>
                </wp:positionV>
                <wp:extent cx="1381529" cy="1257878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529" cy="1257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7535BB" w14:textId="77777777" w:rsidR="00D25FE0" w:rsidRDefault="00D25FE0"/>
                          <w:p w14:paraId="249B2A37" w14:textId="77777777" w:rsidR="00D25FE0" w:rsidRDefault="00D25FE0"/>
                          <w:p w14:paraId="6FAF4D4E" w14:textId="77777777" w:rsidR="00497356" w:rsidRDefault="00497356" w:rsidP="00CC60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</w:p>
                          <w:p w14:paraId="3335948F" w14:textId="77777777" w:rsidR="00D25FE0" w:rsidRPr="00CC6000" w:rsidRDefault="00D25FE0" w:rsidP="00CC60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 w:rsidRPr="00CC6000">
                              <w:rPr>
                                <w:rFonts w:ascii="Times New Roman" w:hAnsi="Times New Roman" w:cs="Times New Roman"/>
                                <w:i/>
                              </w:rPr>
                              <w:t>Chop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8820C" id="Text Box 2" o:spid="_x0000_s1027" type="#_x0000_t202" style="position:absolute;left:0;text-align:left;margin-left:320.95pt;margin-top:4.9pt;width:108.8pt;height:99.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">
                <v:textbox>
                  <w:txbxContent>
                    <w:p w14:paraId="4D7535BB" w14:textId="77777777" w:rsidR="00D25FE0" w:rsidRDefault="00D25FE0"/>
                    <w:p w14:paraId="249B2A37" w14:textId="77777777" w:rsidR="00D25FE0" w:rsidRDefault="00D25FE0"/>
                    <w:p w14:paraId="6FAF4D4E" w14:textId="77777777" w:rsidR="00497356" w:rsidRDefault="00497356" w:rsidP="00CC6000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</w:rPr>
                      </w:pPr>
                    </w:p>
                    <w:p w14:paraId="3335948F" w14:textId="77777777" w:rsidR="00D25FE0" w:rsidRPr="00CC6000" w:rsidRDefault="00D25FE0" w:rsidP="00CC6000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</w:rPr>
                      </w:pPr>
                      <w:r w:rsidRPr="00CC6000">
                        <w:rPr>
                          <w:rFonts w:ascii="Times New Roman" w:hAnsi="Times New Roman" w:cs="Times New Roman"/>
                          <w:i/>
                        </w:rPr>
                        <w:t>Chop</w:t>
                      </w:r>
                    </w:p>
                  </w:txbxContent>
                </v:textbox>
              </v:shape>
            </w:pict>
          </mc:Fallback>
        </mc:AlternateContent>
      </w:r>
    </w:p>
    <w:p w14:paraId="5B83151B" w14:textId="5B5E0231" w:rsidR="00AB1304" w:rsidRPr="00170B0D" w:rsidRDefault="00AB1304" w:rsidP="00AB1304">
      <w:pPr>
        <w:adjustRightInd w:val="0"/>
        <w:snapToGrid w:val="0"/>
        <w:rPr>
          <w:rFonts w:ascii="Times New Roman" w:hAnsi="Times New Roman" w:cs="Times New Roman"/>
          <w:b/>
          <w:sz w:val="24"/>
          <w:szCs w:val="24"/>
          <w:lang w:eastAsia="zh-TW"/>
        </w:rPr>
      </w:pPr>
    </w:p>
    <w:p w14:paraId="3F1D8FAF" w14:textId="77777777" w:rsidR="008844D5" w:rsidRPr="00170B0D" w:rsidRDefault="008844D5" w:rsidP="00197D90">
      <w:pPr>
        <w:adjustRightInd w:val="0"/>
        <w:snapToGrid w:val="0"/>
        <w:spacing w:after="0"/>
        <w:rPr>
          <w:rFonts w:ascii="Times New Roman" w:hAnsi="Times New Roman" w:cs="Times New Roman"/>
          <w:sz w:val="24"/>
          <w:szCs w:val="24"/>
          <w:lang w:eastAsia="zh-TW"/>
        </w:rPr>
      </w:pPr>
    </w:p>
    <w:p w14:paraId="6C1DF16E" w14:textId="0CA65BCB" w:rsidR="00AB1304" w:rsidRPr="00170B0D" w:rsidRDefault="0044336B" w:rsidP="00197D90">
      <w:pPr>
        <w:adjustRightInd w:val="0"/>
        <w:snapToGrid w:val="0"/>
        <w:spacing w:after="0"/>
        <w:rPr>
          <w:rFonts w:ascii="Times New Roman" w:hAnsi="Times New Roman" w:cs="Times New Roman"/>
          <w:sz w:val="24"/>
          <w:szCs w:val="24"/>
          <w:lang w:eastAsia="zh-TW"/>
        </w:rPr>
      </w:pPr>
      <w:r w:rsidRPr="00170B0D">
        <w:rPr>
          <w:rFonts w:ascii="Times New Roman" w:hAnsi="Times New Roman" w:cs="Times New Roman"/>
          <w:sz w:val="24"/>
          <w:szCs w:val="24"/>
        </w:rPr>
        <w:t>Teacher Awards and Language Teacher Qualifications Section</w:t>
      </w:r>
    </w:p>
    <w:p w14:paraId="53C40664" w14:textId="77777777" w:rsidR="00AB1304" w:rsidRPr="00170B0D" w:rsidRDefault="00AB1304" w:rsidP="00197D90">
      <w:pPr>
        <w:adjustRightInd w:val="0"/>
        <w:snapToGrid w:val="0"/>
        <w:spacing w:after="0"/>
        <w:rPr>
          <w:rFonts w:ascii="Times New Roman" w:hAnsi="Times New Roman" w:cs="Times New Roman"/>
          <w:sz w:val="24"/>
          <w:szCs w:val="24"/>
          <w:lang w:eastAsia="zh-HK"/>
        </w:rPr>
      </w:pPr>
      <w:r w:rsidRPr="00170B0D">
        <w:rPr>
          <w:rFonts w:ascii="Times New Roman" w:hAnsi="Times New Roman" w:cs="Times New Roman"/>
          <w:sz w:val="24"/>
          <w:szCs w:val="24"/>
          <w:lang w:eastAsia="zh-TW"/>
        </w:rPr>
        <w:t xml:space="preserve">Professional </w:t>
      </w:r>
      <w:r w:rsidRPr="00170B0D">
        <w:rPr>
          <w:rFonts w:ascii="Times New Roman" w:hAnsi="Times New Roman" w:cs="Times New Roman" w:hint="eastAsia"/>
          <w:sz w:val="24"/>
          <w:szCs w:val="24"/>
          <w:lang w:eastAsia="zh-HK"/>
        </w:rPr>
        <w:t>and Training Division</w:t>
      </w:r>
    </w:p>
    <w:p w14:paraId="33A0D2BC" w14:textId="77777777" w:rsidR="0044336B" w:rsidRPr="00170B0D" w:rsidRDefault="00AB1304" w:rsidP="008B47E3">
      <w:pPr>
        <w:tabs>
          <w:tab w:val="right" w:pos="8306"/>
        </w:tabs>
        <w:adjustRightInd w:val="0"/>
        <w:snapToGrid w:val="0"/>
        <w:spacing w:after="0"/>
        <w:rPr>
          <w:rFonts w:ascii="Times New Roman" w:hAnsi="Times New Roman" w:cs="Times New Roman"/>
          <w:sz w:val="24"/>
          <w:szCs w:val="24"/>
          <w:lang w:eastAsia="zh-HK"/>
        </w:rPr>
      </w:pPr>
      <w:r w:rsidRPr="00170B0D">
        <w:rPr>
          <w:rFonts w:ascii="Times New Roman" w:hAnsi="Times New Roman" w:cs="Times New Roman"/>
          <w:sz w:val="24"/>
          <w:szCs w:val="24"/>
          <w:lang w:eastAsia="zh-HK"/>
        </w:rPr>
        <w:t>Education Bureau</w:t>
      </w:r>
    </w:p>
    <w:sectPr w:rsidR="0044336B" w:rsidRPr="00170B0D" w:rsidSect="008B47E3">
      <w:footerReference w:type="default" r:id="rId9"/>
      <w:pgSz w:w="11906" w:h="16838" w:code="9"/>
      <w:pgMar w:top="1440" w:right="1800" w:bottom="1440" w:left="1800" w:header="720" w:footer="8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1B0BC" w14:textId="77777777" w:rsidR="007A7DAB" w:rsidRDefault="007A7DAB" w:rsidP="00B05B20">
      <w:pPr>
        <w:spacing w:after="0" w:line="240" w:lineRule="auto"/>
      </w:pPr>
      <w:r>
        <w:separator/>
      </w:r>
    </w:p>
  </w:endnote>
  <w:endnote w:type="continuationSeparator" w:id="0">
    <w:p w14:paraId="16091E8E" w14:textId="77777777" w:rsidR="007A7DAB" w:rsidRDefault="007A7DAB" w:rsidP="00B05B20">
      <w:pPr>
        <w:spacing w:after="0" w:line="240" w:lineRule="auto"/>
      </w:pPr>
      <w:r>
        <w:continuationSeparator/>
      </w:r>
    </w:p>
  </w:endnote>
  <w:endnote w:type="continuationNotice" w:id="1">
    <w:p w14:paraId="6E5C38EF" w14:textId="77777777" w:rsidR="007A7DAB" w:rsidRDefault="007A7D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755904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5A4CB7" w14:textId="77777777" w:rsidR="005A16A6" w:rsidRDefault="005A16A6">
        <w:pPr>
          <w:pStyle w:val="Footer"/>
          <w:jc w:val="right"/>
        </w:pPr>
        <w:r w:rsidRPr="00855858">
          <w:rPr>
            <w:rFonts w:ascii="Times New Roman" w:hAnsi="Times New Roman"/>
            <w:sz w:val="24"/>
            <w:szCs w:val="24"/>
          </w:rPr>
          <w:fldChar w:fldCharType="begin"/>
        </w:r>
        <w:r w:rsidRPr="00855858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855858">
          <w:rPr>
            <w:rFonts w:ascii="Times New Roman" w:hAnsi="Times New Roman"/>
            <w:sz w:val="24"/>
            <w:szCs w:val="24"/>
          </w:rPr>
          <w:fldChar w:fldCharType="separate"/>
        </w:r>
        <w:r w:rsidR="003319CF">
          <w:rPr>
            <w:rFonts w:ascii="Times New Roman" w:hAnsi="Times New Roman"/>
            <w:noProof/>
            <w:sz w:val="24"/>
            <w:szCs w:val="24"/>
          </w:rPr>
          <w:t>5</w:t>
        </w:r>
        <w:r w:rsidRPr="00855858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5F3E065C" w14:textId="77777777" w:rsidR="005A16A6" w:rsidRDefault="005A16A6" w:rsidP="004A4DF1">
    <w:pPr>
      <w:pStyle w:val="Footer"/>
      <w:tabs>
        <w:tab w:val="clear" w:pos="4320"/>
        <w:tab w:val="clear" w:pos="8640"/>
        <w:tab w:val="left" w:pos="727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7CC4D" w14:textId="77777777" w:rsidR="007A7DAB" w:rsidRDefault="007A7DAB" w:rsidP="00B05B20">
      <w:pPr>
        <w:spacing w:after="0" w:line="240" w:lineRule="auto"/>
      </w:pPr>
      <w:r>
        <w:separator/>
      </w:r>
    </w:p>
  </w:footnote>
  <w:footnote w:type="continuationSeparator" w:id="0">
    <w:p w14:paraId="253E003D" w14:textId="77777777" w:rsidR="007A7DAB" w:rsidRDefault="007A7DAB" w:rsidP="00B05B20">
      <w:pPr>
        <w:spacing w:after="0" w:line="240" w:lineRule="auto"/>
      </w:pPr>
      <w:r>
        <w:continuationSeparator/>
      </w:r>
    </w:p>
  </w:footnote>
  <w:footnote w:type="continuationNotice" w:id="1">
    <w:p w14:paraId="36B756D7" w14:textId="77777777" w:rsidR="007A7DAB" w:rsidRDefault="007A7DA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E495B"/>
    <w:multiLevelType w:val="hybridMultilevel"/>
    <w:tmpl w:val="96A25F1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4D7778"/>
    <w:multiLevelType w:val="hybridMultilevel"/>
    <w:tmpl w:val="C9EA9D84"/>
    <w:lvl w:ilvl="0" w:tplc="FE081E88">
      <w:start w:val="14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3D5073D"/>
    <w:multiLevelType w:val="hybridMultilevel"/>
    <w:tmpl w:val="58B0B312"/>
    <w:lvl w:ilvl="0" w:tplc="E5E4DF24">
      <w:start w:val="1"/>
      <w:numFmt w:val="lowerRoman"/>
      <w:lvlText w:val="(%1)"/>
      <w:lvlJc w:val="left"/>
      <w:pPr>
        <w:ind w:left="936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3" w15:restartNumberingAfterBreak="0">
    <w:nsid w:val="2DDB6DA4"/>
    <w:multiLevelType w:val="hybridMultilevel"/>
    <w:tmpl w:val="FDAC6C24"/>
    <w:lvl w:ilvl="0" w:tplc="AAFE6EA4">
      <w:start w:val="1"/>
      <w:numFmt w:val="bullet"/>
      <w:lvlText w:val="□"/>
      <w:lvlJc w:val="left"/>
      <w:pPr>
        <w:ind w:left="480" w:hanging="480"/>
      </w:pPr>
      <w:rPr>
        <w:rFonts w:ascii="DengXian" w:eastAsia="DengXian" w:hAnsi="DengXi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3033CAA"/>
    <w:multiLevelType w:val="hybridMultilevel"/>
    <w:tmpl w:val="58B0B312"/>
    <w:lvl w:ilvl="0" w:tplc="E5E4DF24">
      <w:start w:val="1"/>
      <w:numFmt w:val="lowerRoman"/>
      <w:lvlText w:val="(%1)"/>
      <w:lvlJc w:val="left"/>
      <w:pPr>
        <w:ind w:left="936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37CE105C"/>
    <w:multiLevelType w:val="hybridMultilevel"/>
    <w:tmpl w:val="89C83F2E"/>
    <w:lvl w:ilvl="0" w:tplc="C07851D4">
      <w:start w:val="1"/>
      <w:numFmt w:val="lowerRoman"/>
      <w:lvlText w:val="(%1)"/>
      <w:lvlJc w:val="left"/>
      <w:pPr>
        <w:ind w:left="720" w:hanging="360"/>
      </w:pPr>
      <w:rPr>
        <w:rFonts w:ascii="Times New Roman" w:eastAsia="新細明體" w:hAnsi="Times New Roman" w:cs="Times New Roman"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47D6C"/>
    <w:multiLevelType w:val="multilevel"/>
    <w:tmpl w:val="E342E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9F61F5"/>
    <w:multiLevelType w:val="hybridMultilevel"/>
    <w:tmpl w:val="75EC5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FB1912"/>
    <w:multiLevelType w:val="multilevel"/>
    <w:tmpl w:val="1E88C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221F84"/>
    <w:multiLevelType w:val="hybridMultilevel"/>
    <w:tmpl w:val="8F90FAE4"/>
    <w:lvl w:ilvl="0" w:tplc="08B66D92">
      <w:start w:val="1"/>
      <w:numFmt w:val="decimal"/>
      <w:lvlText w:val="%1."/>
      <w:lvlJc w:val="left"/>
      <w:pPr>
        <w:ind w:left="720" w:hanging="720"/>
      </w:pPr>
      <w:rPr>
        <w:rFonts w:hint="eastAsia"/>
        <w:b w:val="0"/>
      </w:rPr>
    </w:lvl>
    <w:lvl w:ilvl="1" w:tplc="E5E4DF24">
      <w:start w:val="1"/>
      <w:numFmt w:val="lowerRoman"/>
      <w:lvlText w:val="(%2)"/>
      <w:lvlJc w:val="left"/>
      <w:pPr>
        <w:ind w:left="108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7C058CD"/>
    <w:multiLevelType w:val="hybridMultilevel"/>
    <w:tmpl w:val="58B0B312"/>
    <w:lvl w:ilvl="0" w:tplc="E5E4DF24">
      <w:start w:val="1"/>
      <w:numFmt w:val="lowerRoman"/>
      <w:lvlText w:val="(%1)"/>
      <w:lvlJc w:val="left"/>
      <w:pPr>
        <w:ind w:left="936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1" w15:restartNumberingAfterBreak="0">
    <w:nsid w:val="48FA651F"/>
    <w:multiLevelType w:val="hybridMultilevel"/>
    <w:tmpl w:val="58B0B312"/>
    <w:lvl w:ilvl="0" w:tplc="E5E4DF24">
      <w:start w:val="1"/>
      <w:numFmt w:val="lowerRoman"/>
      <w:lvlText w:val="(%1)"/>
      <w:lvlJc w:val="left"/>
      <w:pPr>
        <w:ind w:left="936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2" w15:restartNumberingAfterBreak="0">
    <w:nsid w:val="4E793D79"/>
    <w:multiLevelType w:val="hybridMultilevel"/>
    <w:tmpl w:val="58B0B312"/>
    <w:lvl w:ilvl="0" w:tplc="E5E4DF24">
      <w:start w:val="1"/>
      <w:numFmt w:val="lowerRoman"/>
      <w:lvlText w:val="(%1)"/>
      <w:lvlJc w:val="left"/>
      <w:pPr>
        <w:ind w:left="936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3" w15:restartNumberingAfterBreak="0">
    <w:nsid w:val="4FE956BC"/>
    <w:multiLevelType w:val="hybridMultilevel"/>
    <w:tmpl w:val="96A25F1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7953681"/>
    <w:multiLevelType w:val="hybridMultilevel"/>
    <w:tmpl w:val="6C268858"/>
    <w:lvl w:ilvl="0" w:tplc="513E4DAE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30D2E42"/>
    <w:multiLevelType w:val="hybridMultilevel"/>
    <w:tmpl w:val="96D4A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AF0DF5"/>
    <w:multiLevelType w:val="hybridMultilevel"/>
    <w:tmpl w:val="58B0B312"/>
    <w:lvl w:ilvl="0" w:tplc="E5E4DF24">
      <w:start w:val="1"/>
      <w:numFmt w:val="lowerRoman"/>
      <w:lvlText w:val="(%1)"/>
      <w:lvlJc w:val="left"/>
      <w:pPr>
        <w:ind w:left="936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7" w15:restartNumberingAfterBreak="0">
    <w:nsid w:val="695B1561"/>
    <w:multiLevelType w:val="hybridMultilevel"/>
    <w:tmpl w:val="DD98A900"/>
    <w:lvl w:ilvl="0" w:tplc="794861A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 w15:restartNumberingAfterBreak="0">
    <w:nsid w:val="7A624E99"/>
    <w:multiLevelType w:val="hybridMultilevel"/>
    <w:tmpl w:val="F0B8592A"/>
    <w:lvl w:ilvl="0" w:tplc="796470FC">
      <w:start w:val="1"/>
      <w:numFmt w:val="lowerRoman"/>
      <w:lvlText w:val="(%1)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9"/>
  </w:num>
  <w:num w:numId="2">
    <w:abstractNumId w:val="10"/>
  </w:num>
  <w:num w:numId="3">
    <w:abstractNumId w:val="16"/>
  </w:num>
  <w:num w:numId="4">
    <w:abstractNumId w:val="11"/>
  </w:num>
  <w:num w:numId="5">
    <w:abstractNumId w:val="12"/>
  </w:num>
  <w:num w:numId="6">
    <w:abstractNumId w:val="4"/>
  </w:num>
  <w:num w:numId="7">
    <w:abstractNumId w:val="5"/>
  </w:num>
  <w:num w:numId="8">
    <w:abstractNumId w:val="13"/>
  </w:num>
  <w:num w:numId="9">
    <w:abstractNumId w:val="3"/>
  </w:num>
  <w:num w:numId="10">
    <w:abstractNumId w:val="0"/>
  </w:num>
  <w:num w:numId="11">
    <w:abstractNumId w:val="14"/>
  </w:num>
  <w:num w:numId="12">
    <w:abstractNumId w:val="1"/>
  </w:num>
  <w:num w:numId="13">
    <w:abstractNumId w:val="2"/>
  </w:num>
  <w:num w:numId="14">
    <w:abstractNumId w:val="17"/>
  </w:num>
  <w:num w:numId="15">
    <w:abstractNumId w:val="15"/>
  </w:num>
  <w:num w:numId="16">
    <w:abstractNumId w:val="7"/>
  </w:num>
  <w:num w:numId="17">
    <w:abstractNumId w:val="8"/>
  </w:num>
  <w:num w:numId="18">
    <w:abstractNumId w:val="6"/>
  </w:num>
  <w:num w:numId="19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ADD"/>
    <w:rsid w:val="000031DA"/>
    <w:rsid w:val="00005C65"/>
    <w:rsid w:val="0001746C"/>
    <w:rsid w:val="0004175E"/>
    <w:rsid w:val="00042911"/>
    <w:rsid w:val="00043FF8"/>
    <w:rsid w:val="000478C2"/>
    <w:rsid w:val="00051C32"/>
    <w:rsid w:val="0005207A"/>
    <w:rsid w:val="00052CDF"/>
    <w:rsid w:val="0005454F"/>
    <w:rsid w:val="000570D7"/>
    <w:rsid w:val="00060846"/>
    <w:rsid w:val="0006354B"/>
    <w:rsid w:val="00071340"/>
    <w:rsid w:val="00072599"/>
    <w:rsid w:val="00073331"/>
    <w:rsid w:val="000823F6"/>
    <w:rsid w:val="00082C44"/>
    <w:rsid w:val="0009136D"/>
    <w:rsid w:val="000916D8"/>
    <w:rsid w:val="00091C3A"/>
    <w:rsid w:val="0009314E"/>
    <w:rsid w:val="0009362E"/>
    <w:rsid w:val="000A1DBD"/>
    <w:rsid w:val="000A385A"/>
    <w:rsid w:val="000B263A"/>
    <w:rsid w:val="000C5DDF"/>
    <w:rsid w:val="000C6074"/>
    <w:rsid w:val="000C624B"/>
    <w:rsid w:val="000C6D4E"/>
    <w:rsid w:val="000D0056"/>
    <w:rsid w:val="000D02C7"/>
    <w:rsid w:val="000D11BC"/>
    <w:rsid w:val="000D249B"/>
    <w:rsid w:val="000D63B8"/>
    <w:rsid w:val="00104A56"/>
    <w:rsid w:val="001225BB"/>
    <w:rsid w:val="001233F4"/>
    <w:rsid w:val="00124FCE"/>
    <w:rsid w:val="0013778C"/>
    <w:rsid w:val="00137EDF"/>
    <w:rsid w:val="0014117A"/>
    <w:rsid w:val="00141E53"/>
    <w:rsid w:val="00156B0E"/>
    <w:rsid w:val="001579EF"/>
    <w:rsid w:val="00164E05"/>
    <w:rsid w:val="00170B0D"/>
    <w:rsid w:val="00174AFD"/>
    <w:rsid w:val="00181318"/>
    <w:rsid w:val="00184D0E"/>
    <w:rsid w:val="00194CA7"/>
    <w:rsid w:val="00196A5B"/>
    <w:rsid w:val="00197B67"/>
    <w:rsid w:val="00197D90"/>
    <w:rsid w:val="001A0BCE"/>
    <w:rsid w:val="001B5A59"/>
    <w:rsid w:val="001B79AC"/>
    <w:rsid w:val="001C1992"/>
    <w:rsid w:val="001C2B9E"/>
    <w:rsid w:val="001C6478"/>
    <w:rsid w:val="001C757D"/>
    <w:rsid w:val="001D0750"/>
    <w:rsid w:val="001E2B48"/>
    <w:rsid w:val="001E2DF3"/>
    <w:rsid w:val="001E34A7"/>
    <w:rsid w:val="001F4DB3"/>
    <w:rsid w:val="001F53ED"/>
    <w:rsid w:val="001F795D"/>
    <w:rsid w:val="001F7C2C"/>
    <w:rsid w:val="002002B8"/>
    <w:rsid w:val="00202787"/>
    <w:rsid w:val="00232482"/>
    <w:rsid w:val="002325BA"/>
    <w:rsid w:val="00236272"/>
    <w:rsid w:val="00237228"/>
    <w:rsid w:val="00240FA0"/>
    <w:rsid w:val="002419CB"/>
    <w:rsid w:val="00241BAC"/>
    <w:rsid w:val="0024513C"/>
    <w:rsid w:val="00260507"/>
    <w:rsid w:val="00273286"/>
    <w:rsid w:val="00273781"/>
    <w:rsid w:val="0028095A"/>
    <w:rsid w:val="002A2491"/>
    <w:rsid w:val="002A2E12"/>
    <w:rsid w:val="002A7628"/>
    <w:rsid w:val="002A77FC"/>
    <w:rsid w:val="002B06D6"/>
    <w:rsid w:val="002B37D3"/>
    <w:rsid w:val="002B4987"/>
    <w:rsid w:val="002C1579"/>
    <w:rsid w:val="002C293D"/>
    <w:rsid w:val="002C29ED"/>
    <w:rsid w:val="002C3DA5"/>
    <w:rsid w:val="002C75B0"/>
    <w:rsid w:val="002D7660"/>
    <w:rsid w:val="002F2187"/>
    <w:rsid w:val="0031247E"/>
    <w:rsid w:val="00312EF0"/>
    <w:rsid w:val="0032627B"/>
    <w:rsid w:val="00326810"/>
    <w:rsid w:val="003276B2"/>
    <w:rsid w:val="003319CF"/>
    <w:rsid w:val="003360D4"/>
    <w:rsid w:val="00340A38"/>
    <w:rsid w:val="00341B1B"/>
    <w:rsid w:val="0034499A"/>
    <w:rsid w:val="00353EE6"/>
    <w:rsid w:val="00354FDC"/>
    <w:rsid w:val="00363A0E"/>
    <w:rsid w:val="00365CC4"/>
    <w:rsid w:val="00365FD1"/>
    <w:rsid w:val="00370848"/>
    <w:rsid w:val="00375688"/>
    <w:rsid w:val="003826B3"/>
    <w:rsid w:val="00382FEA"/>
    <w:rsid w:val="00385EAE"/>
    <w:rsid w:val="003862BF"/>
    <w:rsid w:val="003863C2"/>
    <w:rsid w:val="003A011E"/>
    <w:rsid w:val="003B29AC"/>
    <w:rsid w:val="003B30C2"/>
    <w:rsid w:val="003B4FA6"/>
    <w:rsid w:val="003B75EB"/>
    <w:rsid w:val="003C1C6A"/>
    <w:rsid w:val="003C3801"/>
    <w:rsid w:val="003C3A53"/>
    <w:rsid w:val="003C455A"/>
    <w:rsid w:val="003C7A1D"/>
    <w:rsid w:val="003D00E4"/>
    <w:rsid w:val="003D3450"/>
    <w:rsid w:val="003D7096"/>
    <w:rsid w:val="003E42D6"/>
    <w:rsid w:val="003E4E92"/>
    <w:rsid w:val="003E75EE"/>
    <w:rsid w:val="003E7BC5"/>
    <w:rsid w:val="003E7CFF"/>
    <w:rsid w:val="003F28CE"/>
    <w:rsid w:val="003F6EF2"/>
    <w:rsid w:val="004003A2"/>
    <w:rsid w:val="00400F74"/>
    <w:rsid w:val="00407A06"/>
    <w:rsid w:val="00411DD5"/>
    <w:rsid w:val="00415106"/>
    <w:rsid w:val="00420934"/>
    <w:rsid w:val="00420E4B"/>
    <w:rsid w:val="004244B1"/>
    <w:rsid w:val="00426693"/>
    <w:rsid w:val="0043177F"/>
    <w:rsid w:val="0043729B"/>
    <w:rsid w:val="0044015B"/>
    <w:rsid w:val="00440E02"/>
    <w:rsid w:val="0044336B"/>
    <w:rsid w:val="00444887"/>
    <w:rsid w:val="00444ADA"/>
    <w:rsid w:val="004527D4"/>
    <w:rsid w:val="00456C85"/>
    <w:rsid w:val="004712A1"/>
    <w:rsid w:val="0047470A"/>
    <w:rsid w:val="00480EEA"/>
    <w:rsid w:val="0048424B"/>
    <w:rsid w:val="00496EB6"/>
    <w:rsid w:val="00497356"/>
    <w:rsid w:val="004A3409"/>
    <w:rsid w:val="004A4075"/>
    <w:rsid w:val="004A4DF1"/>
    <w:rsid w:val="004B23D2"/>
    <w:rsid w:val="004B40D1"/>
    <w:rsid w:val="004C4225"/>
    <w:rsid w:val="004C6158"/>
    <w:rsid w:val="004C7238"/>
    <w:rsid w:val="004C73D0"/>
    <w:rsid w:val="004C7B0F"/>
    <w:rsid w:val="004D2A3A"/>
    <w:rsid w:val="004E09BD"/>
    <w:rsid w:val="004E212F"/>
    <w:rsid w:val="004F3091"/>
    <w:rsid w:val="00504A11"/>
    <w:rsid w:val="00512692"/>
    <w:rsid w:val="005228DF"/>
    <w:rsid w:val="00522E49"/>
    <w:rsid w:val="0052721C"/>
    <w:rsid w:val="00531B64"/>
    <w:rsid w:val="0053355D"/>
    <w:rsid w:val="005369D8"/>
    <w:rsid w:val="00537056"/>
    <w:rsid w:val="0054343A"/>
    <w:rsid w:val="00544D80"/>
    <w:rsid w:val="005505B1"/>
    <w:rsid w:val="0055564C"/>
    <w:rsid w:val="00563996"/>
    <w:rsid w:val="0056541D"/>
    <w:rsid w:val="005658C6"/>
    <w:rsid w:val="00572553"/>
    <w:rsid w:val="00582044"/>
    <w:rsid w:val="005942AF"/>
    <w:rsid w:val="00595267"/>
    <w:rsid w:val="005A16A6"/>
    <w:rsid w:val="005A2A1D"/>
    <w:rsid w:val="005C281F"/>
    <w:rsid w:val="005C3227"/>
    <w:rsid w:val="005C665F"/>
    <w:rsid w:val="005C7AEE"/>
    <w:rsid w:val="005D7465"/>
    <w:rsid w:val="005E011A"/>
    <w:rsid w:val="005E322F"/>
    <w:rsid w:val="005E41F1"/>
    <w:rsid w:val="005E42B7"/>
    <w:rsid w:val="005F10B8"/>
    <w:rsid w:val="005F1505"/>
    <w:rsid w:val="005F16B0"/>
    <w:rsid w:val="005F4707"/>
    <w:rsid w:val="005F5605"/>
    <w:rsid w:val="00610CE5"/>
    <w:rsid w:val="006118F3"/>
    <w:rsid w:val="006155EB"/>
    <w:rsid w:val="0061680B"/>
    <w:rsid w:val="00626C86"/>
    <w:rsid w:val="00632129"/>
    <w:rsid w:val="00644F5D"/>
    <w:rsid w:val="00651B49"/>
    <w:rsid w:val="00657FF5"/>
    <w:rsid w:val="00665085"/>
    <w:rsid w:val="006729A4"/>
    <w:rsid w:val="0067445F"/>
    <w:rsid w:val="00677DE8"/>
    <w:rsid w:val="00687B4E"/>
    <w:rsid w:val="00687DE7"/>
    <w:rsid w:val="00692D86"/>
    <w:rsid w:val="006A0CBF"/>
    <w:rsid w:val="006A241F"/>
    <w:rsid w:val="006A3D24"/>
    <w:rsid w:val="006B35B3"/>
    <w:rsid w:val="006B702B"/>
    <w:rsid w:val="006C1A65"/>
    <w:rsid w:val="006C21F7"/>
    <w:rsid w:val="006C4121"/>
    <w:rsid w:val="006C6152"/>
    <w:rsid w:val="006C7347"/>
    <w:rsid w:val="006D1869"/>
    <w:rsid w:val="006D1B02"/>
    <w:rsid w:val="006D58B3"/>
    <w:rsid w:val="006D682A"/>
    <w:rsid w:val="006E1185"/>
    <w:rsid w:val="006E1902"/>
    <w:rsid w:val="006E7434"/>
    <w:rsid w:val="006E7E2D"/>
    <w:rsid w:val="006F0D72"/>
    <w:rsid w:val="006F0D8C"/>
    <w:rsid w:val="00701BE4"/>
    <w:rsid w:val="00710295"/>
    <w:rsid w:val="00712D8E"/>
    <w:rsid w:val="00724FFF"/>
    <w:rsid w:val="00726095"/>
    <w:rsid w:val="00730A8E"/>
    <w:rsid w:val="00732CD8"/>
    <w:rsid w:val="007343D6"/>
    <w:rsid w:val="007360AB"/>
    <w:rsid w:val="00740E11"/>
    <w:rsid w:val="0074146A"/>
    <w:rsid w:val="007454B7"/>
    <w:rsid w:val="0074580F"/>
    <w:rsid w:val="00747302"/>
    <w:rsid w:val="00762554"/>
    <w:rsid w:val="007650AD"/>
    <w:rsid w:val="00770768"/>
    <w:rsid w:val="00780F5F"/>
    <w:rsid w:val="00781A30"/>
    <w:rsid w:val="00796193"/>
    <w:rsid w:val="007A2FAE"/>
    <w:rsid w:val="007A6994"/>
    <w:rsid w:val="007A7DAB"/>
    <w:rsid w:val="007C332F"/>
    <w:rsid w:val="007D1DD7"/>
    <w:rsid w:val="007E2649"/>
    <w:rsid w:val="007E4128"/>
    <w:rsid w:val="007F4E41"/>
    <w:rsid w:val="007F546C"/>
    <w:rsid w:val="00805A80"/>
    <w:rsid w:val="0080668F"/>
    <w:rsid w:val="00806924"/>
    <w:rsid w:val="00821961"/>
    <w:rsid w:val="008415C8"/>
    <w:rsid w:val="00847CEA"/>
    <w:rsid w:val="00855858"/>
    <w:rsid w:val="00863A3A"/>
    <w:rsid w:val="0086662E"/>
    <w:rsid w:val="00875EAE"/>
    <w:rsid w:val="00877099"/>
    <w:rsid w:val="008800A4"/>
    <w:rsid w:val="00883827"/>
    <w:rsid w:val="008844D5"/>
    <w:rsid w:val="00886BF4"/>
    <w:rsid w:val="00891ACB"/>
    <w:rsid w:val="008A1629"/>
    <w:rsid w:val="008A4241"/>
    <w:rsid w:val="008A4599"/>
    <w:rsid w:val="008A5CB9"/>
    <w:rsid w:val="008B12EC"/>
    <w:rsid w:val="008B47E3"/>
    <w:rsid w:val="008C0D1F"/>
    <w:rsid w:val="008C3586"/>
    <w:rsid w:val="008C61C2"/>
    <w:rsid w:val="008D7354"/>
    <w:rsid w:val="008E2A18"/>
    <w:rsid w:val="008E65C3"/>
    <w:rsid w:val="00913FD1"/>
    <w:rsid w:val="00925D31"/>
    <w:rsid w:val="009303B6"/>
    <w:rsid w:val="0093408E"/>
    <w:rsid w:val="0094019B"/>
    <w:rsid w:val="00950A45"/>
    <w:rsid w:val="00950D28"/>
    <w:rsid w:val="00954E25"/>
    <w:rsid w:val="00963220"/>
    <w:rsid w:val="0096658C"/>
    <w:rsid w:val="00977E44"/>
    <w:rsid w:val="009821D6"/>
    <w:rsid w:val="0098643F"/>
    <w:rsid w:val="0099511B"/>
    <w:rsid w:val="00996133"/>
    <w:rsid w:val="00997DB3"/>
    <w:rsid w:val="009B1A72"/>
    <w:rsid w:val="009B427D"/>
    <w:rsid w:val="009B6F40"/>
    <w:rsid w:val="009B717A"/>
    <w:rsid w:val="009D291C"/>
    <w:rsid w:val="009D7674"/>
    <w:rsid w:val="009E59F9"/>
    <w:rsid w:val="009E6DF7"/>
    <w:rsid w:val="009E725E"/>
    <w:rsid w:val="00A03688"/>
    <w:rsid w:val="00A03DF2"/>
    <w:rsid w:val="00A112C0"/>
    <w:rsid w:val="00A146C4"/>
    <w:rsid w:val="00A15969"/>
    <w:rsid w:val="00A15C41"/>
    <w:rsid w:val="00A17FE6"/>
    <w:rsid w:val="00A21D93"/>
    <w:rsid w:val="00A24E82"/>
    <w:rsid w:val="00A349CC"/>
    <w:rsid w:val="00A441FB"/>
    <w:rsid w:val="00A443BD"/>
    <w:rsid w:val="00A511E0"/>
    <w:rsid w:val="00A550CF"/>
    <w:rsid w:val="00A56F67"/>
    <w:rsid w:val="00A5753F"/>
    <w:rsid w:val="00A640E6"/>
    <w:rsid w:val="00A654C9"/>
    <w:rsid w:val="00A666DC"/>
    <w:rsid w:val="00A70156"/>
    <w:rsid w:val="00A71B6C"/>
    <w:rsid w:val="00A74A75"/>
    <w:rsid w:val="00A74DC2"/>
    <w:rsid w:val="00A75237"/>
    <w:rsid w:val="00A82681"/>
    <w:rsid w:val="00A84476"/>
    <w:rsid w:val="00A9131C"/>
    <w:rsid w:val="00A928AD"/>
    <w:rsid w:val="00A94371"/>
    <w:rsid w:val="00A9709B"/>
    <w:rsid w:val="00A97CC8"/>
    <w:rsid w:val="00AA13F0"/>
    <w:rsid w:val="00AA23B3"/>
    <w:rsid w:val="00AA6414"/>
    <w:rsid w:val="00AB1304"/>
    <w:rsid w:val="00AB4778"/>
    <w:rsid w:val="00AB5B79"/>
    <w:rsid w:val="00AC03B2"/>
    <w:rsid w:val="00AC057E"/>
    <w:rsid w:val="00AC3F86"/>
    <w:rsid w:val="00AC49D3"/>
    <w:rsid w:val="00AC580D"/>
    <w:rsid w:val="00AD5F91"/>
    <w:rsid w:val="00AE5C0D"/>
    <w:rsid w:val="00AE733A"/>
    <w:rsid w:val="00B05927"/>
    <w:rsid w:val="00B05B20"/>
    <w:rsid w:val="00B07AB8"/>
    <w:rsid w:val="00B12F0A"/>
    <w:rsid w:val="00B13080"/>
    <w:rsid w:val="00B211E6"/>
    <w:rsid w:val="00B21CAB"/>
    <w:rsid w:val="00B22588"/>
    <w:rsid w:val="00B2269D"/>
    <w:rsid w:val="00B26606"/>
    <w:rsid w:val="00B35C01"/>
    <w:rsid w:val="00B40D84"/>
    <w:rsid w:val="00B519CB"/>
    <w:rsid w:val="00B57FC3"/>
    <w:rsid w:val="00B65C75"/>
    <w:rsid w:val="00B75637"/>
    <w:rsid w:val="00B94D5C"/>
    <w:rsid w:val="00B974E5"/>
    <w:rsid w:val="00BA7EB5"/>
    <w:rsid w:val="00BB350C"/>
    <w:rsid w:val="00BD147D"/>
    <w:rsid w:val="00BD42DC"/>
    <w:rsid w:val="00BD515C"/>
    <w:rsid w:val="00BE36CF"/>
    <w:rsid w:val="00BE74AD"/>
    <w:rsid w:val="00C10AB7"/>
    <w:rsid w:val="00C11276"/>
    <w:rsid w:val="00C16796"/>
    <w:rsid w:val="00C245E4"/>
    <w:rsid w:val="00C3012E"/>
    <w:rsid w:val="00C3378A"/>
    <w:rsid w:val="00C407AE"/>
    <w:rsid w:val="00C4231E"/>
    <w:rsid w:val="00C4633D"/>
    <w:rsid w:val="00C50D8E"/>
    <w:rsid w:val="00C5615B"/>
    <w:rsid w:val="00C56481"/>
    <w:rsid w:val="00C74267"/>
    <w:rsid w:val="00C754CA"/>
    <w:rsid w:val="00C75DB7"/>
    <w:rsid w:val="00C7676D"/>
    <w:rsid w:val="00C81FC7"/>
    <w:rsid w:val="00C83198"/>
    <w:rsid w:val="00C855E0"/>
    <w:rsid w:val="00CA7DB4"/>
    <w:rsid w:val="00CA7E32"/>
    <w:rsid w:val="00CB390C"/>
    <w:rsid w:val="00CB4CD0"/>
    <w:rsid w:val="00CB4D0A"/>
    <w:rsid w:val="00CB5859"/>
    <w:rsid w:val="00CB66D3"/>
    <w:rsid w:val="00CC6000"/>
    <w:rsid w:val="00CC682C"/>
    <w:rsid w:val="00CC7F12"/>
    <w:rsid w:val="00CD4BC7"/>
    <w:rsid w:val="00CD518C"/>
    <w:rsid w:val="00CD7457"/>
    <w:rsid w:val="00CD7961"/>
    <w:rsid w:val="00CE730E"/>
    <w:rsid w:val="00CF5B79"/>
    <w:rsid w:val="00CF736A"/>
    <w:rsid w:val="00D05DD0"/>
    <w:rsid w:val="00D174D7"/>
    <w:rsid w:val="00D25FE0"/>
    <w:rsid w:val="00D27B3F"/>
    <w:rsid w:val="00D444C4"/>
    <w:rsid w:val="00D44892"/>
    <w:rsid w:val="00D47CF3"/>
    <w:rsid w:val="00D511C7"/>
    <w:rsid w:val="00D61CC3"/>
    <w:rsid w:val="00D62226"/>
    <w:rsid w:val="00D63AFF"/>
    <w:rsid w:val="00D67AAB"/>
    <w:rsid w:val="00D71FD0"/>
    <w:rsid w:val="00D752EF"/>
    <w:rsid w:val="00D80B1D"/>
    <w:rsid w:val="00D82520"/>
    <w:rsid w:val="00D96B3A"/>
    <w:rsid w:val="00DA6B3B"/>
    <w:rsid w:val="00DB4B40"/>
    <w:rsid w:val="00DC3428"/>
    <w:rsid w:val="00DC3AE8"/>
    <w:rsid w:val="00DC500A"/>
    <w:rsid w:val="00DC6EFB"/>
    <w:rsid w:val="00DD0AA4"/>
    <w:rsid w:val="00DD2B87"/>
    <w:rsid w:val="00DD413B"/>
    <w:rsid w:val="00DE14BC"/>
    <w:rsid w:val="00DF34BE"/>
    <w:rsid w:val="00E00D60"/>
    <w:rsid w:val="00E04710"/>
    <w:rsid w:val="00E12126"/>
    <w:rsid w:val="00E17DE4"/>
    <w:rsid w:val="00E17FF2"/>
    <w:rsid w:val="00E20A92"/>
    <w:rsid w:val="00E23FE9"/>
    <w:rsid w:val="00E268D1"/>
    <w:rsid w:val="00E3069D"/>
    <w:rsid w:val="00E36D05"/>
    <w:rsid w:val="00E45AB4"/>
    <w:rsid w:val="00E45CDC"/>
    <w:rsid w:val="00E508B6"/>
    <w:rsid w:val="00E56697"/>
    <w:rsid w:val="00E60E0A"/>
    <w:rsid w:val="00E634C8"/>
    <w:rsid w:val="00E670DB"/>
    <w:rsid w:val="00E7719D"/>
    <w:rsid w:val="00E83107"/>
    <w:rsid w:val="00E8457B"/>
    <w:rsid w:val="00E86C1C"/>
    <w:rsid w:val="00E916C6"/>
    <w:rsid w:val="00EA3AAA"/>
    <w:rsid w:val="00EB231F"/>
    <w:rsid w:val="00EB6CCE"/>
    <w:rsid w:val="00EC2D7A"/>
    <w:rsid w:val="00EC5336"/>
    <w:rsid w:val="00EC78A4"/>
    <w:rsid w:val="00ED6864"/>
    <w:rsid w:val="00EE4C32"/>
    <w:rsid w:val="00F0008D"/>
    <w:rsid w:val="00F0078A"/>
    <w:rsid w:val="00F04279"/>
    <w:rsid w:val="00F04A95"/>
    <w:rsid w:val="00F06ED2"/>
    <w:rsid w:val="00F07F75"/>
    <w:rsid w:val="00F2170C"/>
    <w:rsid w:val="00F27ABA"/>
    <w:rsid w:val="00F30D5A"/>
    <w:rsid w:val="00F368F5"/>
    <w:rsid w:val="00F4354F"/>
    <w:rsid w:val="00F457A6"/>
    <w:rsid w:val="00F52ADD"/>
    <w:rsid w:val="00F54420"/>
    <w:rsid w:val="00F65A40"/>
    <w:rsid w:val="00F72C88"/>
    <w:rsid w:val="00F746EE"/>
    <w:rsid w:val="00F811B5"/>
    <w:rsid w:val="00F8553A"/>
    <w:rsid w:val="00F8629B"/>
    <w:rsid w:val="00F868E8"/>
    <w:rsid w:val="00F86F09"/>
    <w:rsid w:val="00F87980"/>
    <w:rsid w:val="00F97E98"/>
    <w:rsid w:val="00FB7012"/>
    <w:rsid w:val="00FC19A8"/>
    <w:rsid w:val="00FC382F"/>
    <w:rsid w:val="00FD520B"/>
    <w:rsid w:val="00FD5B4E"/>
    <w:rsid w:val="00FE1EEE"/>
    <w:rsid w:val="00FE20CE"/>
    <w:rsid w:val="00FE2799"/>
    <w:rsid w:val="00FE2AD8"/>
    <w:rsid w:val="00FE3698"/>
    <w:rsid w:val="00FE4CB8"/>
    <w:rsid w:val="00FF3F22"/>
    <w:rsid w:val="00FF6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H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7AE94F"/>
  <w15:chartTrackingRefBased/>
  <w15:docId w15:val="{4F957988-BE60-43CF-8944-0F516B5D8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ADD"/>
  </w:style>
  <w:style w:type="paragraph" w:styleId="Heading3">
    <w:name w:val="heading 3"/>
    <w:basedOn w:val="Normal"/>
    <w:link w:val="Heading3Char"/>
    <w:uiPriority w:val="9"/>
    <w:qFormat/>
    <w:rsid w:val="00241B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2AD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5B2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5B20"/>
  </w:style>
  <w:style w:type="paragraph" w:styleId="Footer">
    <w:name w:val="footer"/>
    <w:basedOn w:val="Normal"/>
    <w:link w:val="FooterChar"/>
    <w:uiPriority w:val="99"/>
    <w:unhideWhenUsed/>
    <w:rsid w:val="00B05B2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5B20"/>
  </w:style>
  <w:style w:type="paragraph" w:styleId="BalloonText">
    <w:name w:val="Balloon Text"/>
    <w:basedOn w:val="Normal"/>
    <w:link w:val="BalloonTextChar"/>
    <w:uiPriority w:val="99"/>
    <w:semiHidden/>
    <w:unhideWhenUsed/>
    <w:rsid w:val="00B05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B20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5E41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E41F1"/>
    <w:rPr>
      <w:sz w:val="20"/>
      <w:szCs w:val="20"/>
    </w:rPr>
  </w:style>
  <w:style w:type="character" w:styleId="FootnoteReference">
    <w:name w:val="footnote reference"/>
    <w:basedOn w:val="DefaultParagraphFont"/>
    <w:unhideWhenUsed/>
    <w:rsid w:val="005E41F1"/>
    <w:rPr>
      <w:vertAlign w:val="superscript"/>
    </w:rPr>
  </w:style>
  <w:style w:type="table" w:styleId="TableGrid">
    <w:name w:val="Table Grid"/>
    <w:basedOn w:val="TableNormal"/>
    <w:uiPriority w:val="59"/>
    <w:rsid w:val="009B1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E2799"/>
    <w:rPr>
      <w:color w:val="808080"/>
    </w:rPr>
  </w:style>
  <w:style w:type="paragraph" w:styleId="NoSpacing">
    <w:name w:val="No Spacing"/>
    <w:uiPriority w:val="1"/>
    <w:qFormat/>
    <w:rsid w:val="00D61CC3"/>
    <w:pPr>
      <w:widowControl w:val="0"/>
      <w:spacing w:after="0" w:line="240" w:lineRule="auto"/>
    </w:pPr>
    <w:rPr>
      <w:kern w:val="2"/>
      <w:sz w:val="24"/>
      <w:lang w:eastAsia="zh-TW"/>
    </w:rPr>
  </w:style>
  <w:style w:type="table" w:customStyle="1" w:styleId="TableGrid1">
    <w:name w:val="Table Grid1"/>
    <w:basedOn w:val="TableNormal"/>
    <w:next w:val="TableGrid"/>
    <w:uiPriority w:val="59"/>
    <w:rsid w:val="005F4707"/>
    <w:pPr>
      <w:spacing w:after="0" w:line="240" w:lineRule="auto"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118F3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94019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97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TW"/>
    </w:rPr>
  </w:style>
  <w:style w:type="character" w:styleId="Emphasis">
    <w:name w:val="Emphasis"/>
    <w:basedOn w:val="DefaultParagraphFont"/>
    <w:uiPriority w:val="20"/>
    <w:qFormat/>
    <w:rsid w:val="001F795D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241BAC"/>
    <w:rPr>
      <w:rFonts w:ascii="Times New Roman" w:eastAsia="Times New Roman" w:hAnsi="Times New Roman" w:cs="Times New Roman"/>
      <w:b/>
      <w:bCs/>
      <w:sz w:val="27"/>
      <w:szCs w:val="27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9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8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2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03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2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y.gov.hk/internet/ehform_ehgf179a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4AF24-97DE-4B47-A841-1A4E87BD8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Bureau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Venus TSANG</dc:creator>
  <cp:keywords/>
  <dc:description/>
  <cp:lastModifiedBy>ZHOU Xin, Vicky</cp:lastModifiedBy>
  <cp:revision>53</cp:revision>
  <cp:lastPrinted>2026-08-20T00:46:00Z</cp:lastPrinted>
  <dcterms:created xsi:type="dcterms:W3CDTF">2026-08-07T01:50:00Z</dcterms:created>
  <dcterms:modified xsi:type="dcterms:W3CDTF">2026-08-20T00:46:00Z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99d18a46-11ef-49dc-90fd-56f0bcc80edc</vt:lpwstr>
  </property>
</Properties>
</file>